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16119" w14:textId="77777777" w:rsidR="00CB4E35" w:rsidRDefault="002C0A53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val="pl-PL" w:eastAsia="pl-PL"/>
        </w:rPr>
        <w:drawing>
          <wp:anchor distT="0" distB="0" distL="0" distR="0" simplePos="0" relativeHeight="251655168" behindDoc="0" locked="0" layoutInCell="1" hidden="0" allowOverlap="1" wp14:anchorId="2D90A4D9" wp14:editId="2110DBAC">
            <wp:simplePos x="0" y="0"/>
            <wp:positionH relativeFrom="column">
              <wp:posOffset>0</wp:posOffset>
            </wp:positionH>
            <wp:positionV relativeFrom="paragraph">
              <wp:posOffset>-470389</wp:posOffset>
            </wp:positionV>
            <wp:extent cx="7573391" cy="2419643"/>
            <wp:effectExtent l="0" t="0" r="0" b="6350"/>
            <wp:wrapNone/>
            <wp:docPr id="7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7426" cy="2420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6C943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EF3C643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909D7A6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9A2D6F2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71CBB03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43F254D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586D230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03A65C2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B5EBA04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C12EC91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D0A4A99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EDC93D7" w14:textId="77777777" w:rsidR="00CB4E35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F208B26" w14:textId="2EE46018" w:rsidR="00CB4E35" w:rsidRPr="0043606B" w:rsidRDefault="00FB388F" w:rsidP="006E0E22">
      <w:pPr>
        <w:spacing w:before="93"/>
        <w:ind w:right="570"/>
        <w:jc w:val="right"/>
        <w:rPr>
          <w:rFonts w:ascii="Futura Medium" w:eastAsia="Tahoma" w:hAnsi="Futura Medium" w:cs="Futura Medium"/>
          <w:b/>
          <w:color w:val="231F20"/>
          <w:sz w:val="16"/>
          <w:szCs w:val="16"/>
          <w:lang w:val="pl-PL"/>
        </w:rPr>
      </w:pPr>
      <w:r w:rsidRPr="0043606B">
        <w:rPr>
          <w:rFonts w:ascii="Futura Medium" w:eastAsia="Tahoma" w:hAnsi="Futura Medium" w:cs="Futura Medium"/>
          <w:b/>
          <w:color w:val="231F20"/>
          <w:sz w:val="16"/>
          <w:szCs w:val="16"/>
          <w:lang w:val="pl-PL"/>
        </w:rPr>
        <w:t>komunikat prasowy</w:t>
      </w:r>
      <w:r w:rsidR="00C64BB9" w:rsidRPr="0043606B">
        <w:rPr>
          <w:rFonts w:ascii="Futura Medium" w:eastAsia="Tahoma" w:hAnsi="Futura Medium" w:cs="Futura Medium"/>
          <w:b/>
          <w:color w:val="231F20"/>
          <w:sz w:val="16"/>
          <w:szCs w:val="16"/>
          <w:lang w:val="pl-PL"/>
        </w:rPr>
        <w:t xml:space="preserve"> – </w:t>
      </w:r>
      <w:r w:rsidRPr="0043606B">
        <w:rPr>
          <w:rFonts w:ascii="Futura Medium" w:eastAsia="Tahoma" w:hAnsi="Futura Medium" w:cs="Futura Medium"/>
          <w:b/>
          <w:color w:val="231F20"/>
          <w:sz w:val="16"/>
          <w:szCs w:val="16"/>
          <w:lang w:val="pl-PL"/>
        </w:rPr>
        <w:t>kwiecień</w:t>
      </w:r>
      <w:r w:rsidR="00C64BB9" w:rsidRPr="0043606B">
        <w:rPr>
          <w:rFonts w:ascii="Futura Medium" w:eastAsia="Tahoma" w:hAnsi="Futura Medium" w:cs="Futura Medium"/>
          <w:b/>
          <w:color w:val="231F20"/>
          <w:sz w:val="16"/>
          <w:szCs w:val="16"/>
          <w:lang w:val="pl-PL"/>
        </w:rPr>
        <w:t xml:space="preserve"> 2022</w:t>
      </w:r>
    </w:p>
    <w:p w14:paraId="1E872E29" w14:textId="77777777" w:rsidR="002C0A53" w:rsidRPr="0043606B" w:rsidRDefault="002C0A53" w:rsidP="002C0A53">
      <w:pPr>
        <w:spacing w:before="93"/>
        <w:ind w:right="146"/>
        <w:jc w:val="right"/>
        <w:rPr>
          <w:rFonts w:ascii="Tahoma" w:eastAsia="Tahoma" w:hAnsi="Tahoma" w:cs="Tahoma"/>
          <w:b/>
          <w:sz w:val="16"/>
          <w:szCs w:val="16"/>
          <w:lang w:val="pl-PL"/>
        </w:rPr>
      </w:pPr>
    </w:p>
    <w:p w14:paraId="4302B063" w14:textId="2E4A6C57" w:rsidR="00CB4E35" w:rsidRPr="00C65D79" w:rsidRDefault="00FB388F">
      <w:pPr>
        <w:pBdr>
          <w:top w:val="nil"/>
          <w:left w:val="nil"/>
          <w:bottom w:val="nil"/>
          <w:right w:val="nil"/>
          <w:between w:val="nil"/>
        </w:pBdr>
        <w:spacing w:before="3" w:line="360" w:lineRule="auto"/>
        <w:ind w:left="141" w:right="146"/>
        <w:jc w:val="center"/>
        <w:rPr>
          <w:rFonts w:ascii="Futura PT Bold" w:eastAsia="Tahoma" w:hAnsi="Futura PT Bold" w:cs="Tahoma"/>
          <w:b/>
          <w:color w:val="000000"/>
          <w:sz w:val="32"/>
          <w:szCs w:val="32"/>
          <w:lang w:val="pl-PL"/>
        </w:rPr>
      </w:pPr>
      <w:r w:rsidRPr="00C65D79">
        <w:rPr>
          <w:rFonts w:ascii="Futura PT Bold" w:eastAsia="Tahoma" w:hAnsi="Futura PT Bold" w:cs="Tahoma"/>
          <w:b/>
          <w:color w:val="000000"/>
          <w:sz w:val="32"/>
          <w:szCs w:val="32"/>
          <w:lang w:val="pl-PL"/>
        </w:rPr>
        <w:t xml:space="preserve">TARGI </w:t>
      </w:r>
      <w:r w:rsidR="00A37178">
        <w:rPr>
          <w:rFonts w:ascii="Futura PT Bold" w:eastAsia="Tahoma" w:hAnsi="Futura PT Bold" w:cs="Tahoma"/>
          <w:b/>
          <w:color w:val="000000"/>
          <w:sz w:val="32"/>
          <w:szCs w:val="32"/>
          <w:lang w:val="pl-PL"/>
        </w:rPr>
        <w:t>SIAL PARIS 2022</w:t>
      </w:r>
      <w:r w:rsidRPr="00C65D79">
        <w:rPr>
          <w:rFonts w:ascii="Futura PT Bold" w:eastAsia="Tahoma" w:hAnsi="Futura PT Bold" w:cs="Tahoma"/>
          <w:b/>
          <w:color w:val="000000"/>
          <w:sz w:val="32"/>
          <w:szCs w:val="32"/>
          <w:lang w:val="pl-PL"/>
        </w:rPr>
        <w:t xml:space="preserve"> </w:t>
      </w:r>
    </w:p>
    <w:p w14:paraId="4283648D" w14:textId="7CA677FE" w:rsidR="00FB388F" w:rsidRPr="00C65D79" w:rsidRDefault="00FB388F" w:rsidP="0043606B">
      <w:pPr>
        <w:pBdr>
          <w:top w:val="nil"/>
          <w:left w:val="nil"/>
          <w:bottom w:val="nil"/>
          <w:right w:val="nil"/>
          <w:between w:val="nil"/>
        </w:pBdr>
        <w:tabs>
          <w:tab w:val="left" w:pos="1395"/>
          <w:tab w:val="center" w:pos="5952"/>
          <w:tab w:val="left" w:pos="10185"/>
        </w:tabs>
        <w:spacing w:before="3" w:line="360" w:lineRule="auto"/>
        <w:ind w:left="141" w:right="146"/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</w:pPr>
      <w:r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ab/>
      </w:r>
      <w:r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ab/>
      </w:r>
      <w:r w:rsidR="00C03027" w:rsidRPr="00C65D79">
        <w:rPr>
          <w:rFonts w:ascii="Futura PT Bold" w:hAnsi="Futura PT Bold"/>
          <w:b/>
          <w:noProof/>
          <w:color w:val="000000" w:themeColor="text1"/>
          <w:lang w:val="pl-PL" w:eastAsia="pl-PL"/>
        </w:rPr>
        <mc:AlternateContent>
          <mc:Choice Requires="wps">
            <w:drawing>
              <wp:anchor distT="0" distB="0" distL="0" distR="0" simplePos="0" relativeHeight="251657216" behindDoc="1" locked="0" layoutInCell="1" hidden="0" allowOverlap="1" wp14:anchorId="58582AB6" wp14:editId="496B5AEA">
                <wp:simplePos x="0" y="0"/>
                <wp:positionH relativeFrom="column">
                  <wp:posOffset>822813</wp:posOffset>
                </wp:positionH>
                <wp:positionV relativeFrom="paragraph">
                  <wp:posOffset>149860</wp:posOffset>
                </wp:positionV>
                <wp:extent cx="5866227" cy="70338"/>
                <wp:effectExtent l="0" t="0" r="1270" b="6350"/>
                <wp:wrapNone/>
                <wp:docPr id="72" name="Figura a mano liber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227" cy="703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2" h="184" extrusionOk="0">
                              <a:moveTo>
                                <a:pt x="3571" y="0"/>
                              </a:moveTo>
                              <a:lnTo>
                                <a:pt x="18" y="0"/>
                              </a:lnTo>
                              <a:lnTo>
                                <a:pt x="0" y="184"/>
                              </a:lnTo>
                              <a:lnTo>
                                <a:pt x="3546" y="184"/>
                              </a:lnTo>
                              <a:lnTo>
                                <a:pt x="3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F2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39A729" id="Figura a mano libera 72" o:spid="_x0000_s1026" style="position:absolute;margin-left:64.8pt;margin-top:11.8pt;width:461.9pt;height:5.55pt;z-index:-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" path="m3571,l18,,,184r3546,l3571,xe" fillcolor="#f8df2c" stroked="f">
                <v:path arrowok="t" o:extrusionok="f"/>
              </v:shape>
            </w:pict>
          </mc:Fallback>
        </mc:AlternateContent>
      </w:r>
      <w:r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>ODBĘDĄ SIĘ OD 1</w:t>
      </w:r>
      <w:r w:rsidR="00C64BB9"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 xml:space="preserve">5 </w:t>
      </w:r>
      <w:r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>DO</w:t>
      </w:r>
      <w:r w:rsidR="00C64BB9"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 xml:space="preserve"> 19 </w:t>
      </w:r>
      <w:r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>PAŹDZIERNIKA</w:t>
      </w:r>
      <w:r w:rsidR="00C64BB9"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 xml:space="preserve"> </w:t>
      </w:r>
      <w:r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ab/>
      </w:r>
    </w:p>
    <w:p w14:paraId="5935A978" w14:textId="6A95F3A3" w:rsidR="00CB4E35" w:rsidRPr="00C65D79" w:rsidRDefault="00FB388F">
      <w:pPr>
        <w:pBdr>
          <w:top w:val="nil"/>
          <w:left w:val="nil"/>
          <w:bottom w:val="nil"/>
          <w:right w:val="nil"/>
          <w:between w:val="nil"/>
        </w:pBdr>
        <w:spacing w:before="3" w:line="360" w:lineRule="auto"/>
        <w:ind w:left="141" w:right="146"/>
        <w:jc w:val="center"/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</w:pPr>
      <w:r w:rsidRPr="00C65D79">
        <w:rPr>
          <w:rFonts w:ascii="Futura PT Bold" w:hAnsi="Futura PT Bold"/>
          <w:b/>
          <w:noProof/>
          <w:color w:val="000000" w:themeColor="text1"/>
          <w:lang w:val="pl-PL" w:eastAsia="pl-PL"/>
        </w:rPr>
        <mc:AlternateContent>
          <mc:Choice Requires="wps">
            <w:drawing>
              <wp:anchor distT="0" distB="0" distL="0" distR="0" simplePos="0" relativeHeight="251696128" behindDoc="1" locked="0" layoutInCell="1" hidden="0" allowOverlap="1" wp14:anchorId="43FA9869" wp14:editId="43D0DEDC">
                <wp:simplePos x="0" y="0"/>
                <wp:positionH relativeFrom="column">
                  <wp:posOffset>790575</wp:posOffset>
                </wp:positionH>
                <wp:positionV relativeFrom="paragraph">
                  <wp:posOffset>247015</wp:posOffset>
                </wp:positionV>
                <wp:extent cx="5866227" cy="70338"/>
                <wp:effectExtent l="0" t="0" r="1270" b="6350"/>
                <wp:wrapNone/>
                <wp:docPr id="9" name="Figura a mano liber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227" cy="703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2" h="184" extrusionOk="0">
                              <a:moveTo>
                                <a:pt x="3571" y="0"/>
                              </a:moveTo>
                              <a:lnTo>
                                <a:pt x="18" y="0"/>
                              </a:lnTo>
                              <a:lnTo>
                                <a:pt x="0" y="184"/>
                              </a:lnTo>
                              <a:lnTo>
                                <a:pt x="3546" y="184"/>
                              </a:lnTo>
                              <a:lnTo>
                                <a:pt x="3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F2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3B8C" id="Figura a mano libera 72" o:spid="_x0000_s1026" style="position:absolute;margin-left:62.25pt;margin-top:19.45pt;width:461.9pt;height:5.55pt;z-index:-251620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" path="m3571,l18,,,184r3546,l3571,xe" fillcolor="#f8df2c" stroked="f">
                <v:path arrowok="t" o:extrusionok="f"/>
              </v:shape>
            </w:pict>
          </mc:Fallback>
        </mc:AlternateContent>
      </w:r>
      <w:r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>W CENTRUM WYSTAWOWYM</w:t>
      </w:r>
      <w:r w:rsidR="00C64BB9"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 xml:space="preserve"> </w:t>
      </w:r>
      <w:r w:rsidR="00061A10"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>PARIS NORD VILLEPINTE</w:t>
      </w:r>
      <w:r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>.</w:t>
      </w:r>
    </w:p>
    <w:p w14:paraId="7AB342D2" w14:textId="15B09CF8" w:rsidR="00CB4E35" w:rsidRPr="00C65D79" w:rsidRDefault="00C03027">
      <w:pPr>
        <w:pBdr>
          <w:top w:val="nil"/>
          <w:left w:val="nil"/>
          <w:bottom w:val="nil"/>
          <w:right w:val="nil"/>
          <w:between w:val="nil"/>
        </w:pBdr>
        <w:spacing w:before="3" w:line="360" w:lineRule="auto"/>
        <w:ind w:left="141" w:right="146"/>
        <w:jc w:val="center"/>
        <w:rPr>
          <w:rFonts w:ascii="Tahoma" w:eastAsia="Tahoma" w:hAnsi="Tahoma" w:cs="Tahoma"/>
          <w:b/>
          <w:color w:val="000000" w:themeColor="text1"/>
          <w:sz w:val="32"/>
          <w:szCs w:val="32"/>
          <w:lang w:val="pl-PL"/>
        </w:rPr>
      </w:pPr>
      <w:r w:rsidRPr="00C65D79">
        <w:rPr>
          <w:noProof/>
          <w:color w:val="000000" w:themeColor="text1"/>
          <w:lang w:val="pl-PL" w:eastAsia="pl-PL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368B91D5" wp14:editId="23667584">
                <wp:simplePos x="0" y="0"/>
                <wp:positionH relativeFrom="column">
                  <wp:posOffset>851095</wp:posOffset>
                </wp:positionH>
                <wp:positionV relativeFrom="paragraph">
                  <wp:posOffset>179606</wp:posOffset>
                </wp:positionV>
                <wp:extent cx="5852160" cy="77373"/>
                <wp:effectExtent l="0" t="0" r="2540" b="0"/>
                <wp:wrapNone/>
                <wp:docPr id="73" name="Figura a mano liber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77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2" h="184" extrusionOk="0">
                              <a:moveTo>
                                <a:pt x="3571" y="0"/>
                              </a:moveTo>
                              <a:lnTo>
                                <a:pt x="18" y="0"/>
                              </a:lnTo>
                              <a:lnTo>
                                <a:pt x="0" y="184"/>
                              </a:lnTo>
                              <a:lnTo>
                                <a:pt x="3546" y="184"/>
                              </a:lnTo>
                              <a:lnTo>
                                <a:pt x="3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F2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02826A" id="Figura a mano libera 73" o:spid="_x0000_s1026" style="position:absolute;margin-left:67pt;margin-top:14.15pt;width:460.8pt;height:6.1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" path="m3571,l18,,,184r3546,l3571,xe" fillcolor="#f8df2c" stroked="f">
                <v:path arrowok="t" o:extrusionok="f"/>
              </v:shape>
            </w:pict>
          </mc:Fallback>
        </mc:AlternateContent>
      </w:r>
      <w:r w:rsidR="00FB388F" w:rsidRPr="00C65D79">
        <w:rPr>
          <w:rFonts w:ascii="Futura PT Bold" w:eastAsia="Tahoma" w:hAnsi="Futura PT Bold" w:cs="Tahoma"/>
          <w:b/>
          <w:color w:val="000000" w:themeColor="text1"/>
          <w:sz w:val="32"/>
          <w:szCs w:val="32"/>
          <w:lang w:val="pl-PL"/>
        </w:rPr>
        <w:t>TEGOROCZNA EDYCJA UPŁYNIE POD ZNAKIEM NOWOŚCI.</w:t>
      </w:r>
    </w:p>
    <w:p w14:paraId="4A177783" w14:textId="77777777" w:rsidR="00CB4E35" w:rsidRPr="00C65D79" w:rsidRDefault="00CB4E35" w:rsidP="00A2771B">
      <w:pPr>
        <w:widowControl/>
        <w:ind w:right="146"/>
        <w:jc w:val="both"/>
        <w:rPr>
          <w:rFonts w:ascii="Times New Roman" w:eastAsia="Times New Roman" w:hAnsi="Times New Roman" w:cs="Times New Roman"/>
          <w:sz w:val="20"/>
          <w:szCs w:val="20"/>
          <w:lang w:val="pl-PL"/>
        </w:rPr>
      </w:pPr>
    </w:p>
    <w:p w14:paraId="0150B4EF" w14:textId="76EC1B80" w:rsidR="00CB4E35" w:rsidRPr="00C65D79" w:rsidRDefault="00C64BB9" w:rsidP="001D7A44">
      <w:pPr>
        <w:pBdr>
          <w:top w:val="nil"/>
          <w:left w:val="nil"/>
          <w:bottom w:val="nil"/>
          <w:right w:val="nil"/>
          <w:between w:val="nil"/>
        </w:pBdr>
        <w:ind w:left="709" w:right="570"/>
        <w:jc w:val="center"/>
        <w:rPr>
          <w:rFonts w:ascii="Futura PT Heavy" w:eastAsia="Tahoma" w:hAnsi="Futura PT Heavy" w:cs="Tahoma"/>
          <w:b/>
          <w:color w:val="231F20"/>
          <w:sz w:val="28"/>
          <w:szCs w:val="28"/>
          <w:lang w:val="pl-PL"/>
        </w:rPr>
      </w:pPr>
      <w:r w:rsidRPr="00C65D79">
        <w:rPr>
          <w:rFonts w:ascii="Futura PT Heavy" w:eastAsia="Tahoma" w:hAnsi="Futura PT Heavy" w:cs="Tahoma"/>
          <w:b/>
          <w:color w:val="231F20"/>
          <w:sz w:val="26"/>
          <w:szCs w:val="26"/>
          <w:lang w:val="pl-PL"/>
        </w:rPr>
        <w:t xml:space="preserve">SIAL Paris, </w:t>
      </w:r>
      <w:r w:rsidR="00D44EA9" w:rsidRPr="00C65D79">
        <w:rPr>
          <w:rFonts w:ascii="Futura PT Heavy" w:eastAsia="Tahoma" w:hAnsi="Futura PT Heavy" w:cs="Tahoma"/>
          <w:b/>
          <w:color w:val="231F20"/>
          <w:sz w:val="26"/>
          <w:szCs w:val="26"/>
          <w:lang w:val="pl-PL"/>
        </w:rPr>
        <w:t xml:space="preserve">międzynarodowe targi żywności, partner biznesu, proponują podczas </w:t>
      </w:r>
      <w:r w:rsidR="00AD4C57">
        <w:rPr>
          <w:rFonts w:ascii="Futura PT Heavy" w:eastAsia="Tahoma" w:hAnsi="Futura PT Heavy" w:cs="Tahoma"/>
          <w:b/>
          <w:color w:val="231F20"/>
          <w:sz w:val="26"/>
          <w:szCs w:val="26"/>
          <w:lang w:val="pl-PL"/>
        </w:rPr>
        <w:t>najbliższej</w:t>
      </w:r>
      <w:r w:rsidR="00D44EA9" w:rsidRPr="00C65D79">
        <w:rPr>
          <w:rFonts w:ascii="Futura PT Heavy" w:eastAsia="Tahoma" w:hAnsi="Futura PT Heavy" w:cs="Tahoma"/>
          <w:b/>
          <w:color w:val="231F20"/>
          <w:sz w:val="26"/>
          <w:szCs w:val="26"/>
          <w:lang w:val="pl-PL"/>
        </w:rPr>
        <w:t xml:space="preserve"> edycji odkrywanie trendów, które </w:t>
      </w:r>
      <w:r w:rsidR="009A49B0" w:rsidRPr="00C65D79">
        <w:rPr>
          <w:rFonts w:ascii="Futura PT Heavy" w:eastAsia="Tahoma" w:hAnsi="Futura PT Heavy" w:cs="Tahoma"/>
          <w:b/>
          <w:color w:val="231F20"/>
          <w:sz w:val="26"/>
          <w:szCs w:val="26"/>
          <w:lang w:val="pl-PL"/>
        </w:rPr>
        <w:t>elektryzują sektor food i prezentacje najlepszych innowacji</w:t>
      </w:r>
      <w:r w:rsidR="00D44EA9" w:rsidRPr="00C65D79">
        <w:rPr>
          <w:rFonts w:ascii="Futura PT Heavy" w:eastAsia="Tahoma" w:hAnsi="Futura PT Heavy" w:cs="Tahoma"/>
          <w:b/>
          <w:color w:val="231F20"/>
          <w:sz w:val="26"/>
          <w:szCs w:val="26"/>
          <w:lang w:val="pl-PL"/>
        </w:rPr>
        <w:t xml:space="preserve"> </w:t>
      </w:r>
      <w:r w:rsidR="009A49B0" w:rsidRPr="00C65D79">
        <w:rPr>
          <w:rFonts w:ascii="Futura PT Heavy" w:eastAsia="Tahoma" w:hAnsi="Futura PT Heavy" w:cs="Tahoma"/>
          <w:b/>
          <w:color w:val="231F20"/>
          <w:sz w:val="26"/>
          <w:szCs w:val="26"/>
          <w:lang w:val="pl-PL"/>
        </w:rPr>
        <w:t xml:space="preserve">z czterech stron świata. </w:t>
      </w:r>
    </w:p>
    <w:p w14:paraId="1039EE39" w14:textId="77777777" w:rsidR="00CB4E35" w:rsidRPr="00C65D79" w:rsidRDefault="00CB4E35">
      <w:pPr>
        <w:pBdr>
          <w:top w:val="nil"/>
          <w:left w:val="nil"/>
          <w:bottom w:val="nil"/>
          <w:right w:val="nil"/>
          <w:between w:val="nil"/>
        </w:pBdr>
        <w:ind w:left="141" w:right="146"/>
        <w:jc w:val="center"/>
        <w:rPr>
          <w:rFonts w:ascii="Tahoma" w:eastAsia="Tahoma" w:hAnsi="Tahoma" w:cs="Tahoma"/>
          <w:b/>
          <w:color w:val="231F20"/>
          <w:sz w:val="16"/>
          <w:szCs w:val="16"/>
          <w:lang w:val="pl-PL"/>
        </w:rPr>
      </w:pPr>
    </w:p>
    <w:p w14:paraId="1974B96E" w14:textId="77777777" w:rsidR="00CB4E35" w:rsidRPr="00C65D79" w:rsidRDefault="00C64BB9">
      <w:pPr>
        <w:pBdr>
          <w:top w:val="nil"/>
          <w:left w:val="nil"/>
          <w:bottom w:val="nil"/>
          <w:right w:val="nil"/>
          <w:between w:val="nil"/>
        </w:pBdr>
        <w:ind w:left="141" w:right="146"/>
        <w:jc w:val="center"/>
        <w:rPr>
          <w:rFonts w:ascii="Tahoma" w:eastAsia="Tahoma" w:hAnsi="Tahoma" w:cs="Tahoma"/>
          <w:b/>
          <w:sz w:val="20"/>
          <w:szCs w:val="20"/>
          <w:lang w:val="pl-PL"/>
        </w:rPr>
      </w:pPr>
      <w:r w:rsidRPr="00C65D79">
        <w:rPr>
          <w:rFonts w:ascii="Montserrat" w:eastAsia="Montserrat" w:hAnsi="Montserrat" w:cs="Montserrat"/>
          <w:b/>
          <w:noProof/>
          <w:sz w:val="24"/>
          <w:szCs w:val="24"/>
          <w:lang w:val="pl-PL" w:eastAsia="pl-PL"/>
        </w:rPr>
        <w:drawing>
          <wp:inline distT="114300" distB="114300" distL="114300" distR="114300" wp14:anchorId="2CB71A54" wp14:editId="0779C609">
            <wp:extent cx="5943600" cy="3962400"/>
            <wp:effectExtent l="0" t="0" r="0" b="0"/>
            <wp:docPr id="7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FA8332" w14:textId="77777777" w:rsidR="00CB4E35" w:rsidRPr="00C65D79" w:rsidRDefault="00CB4E35">
      <w:pPr>
        <w:pBdr>
          <w:top w:val="nil"/>
          <w:left w:val="nil"/>
          <w:bottom w:val="nil"/>
          <w:right w:val="nil"/>
          <w:between w:val="nil"/>
        </w:pBdr>
        <w:spacing w:before="7"/>
        <w:ind w:left="141" w:right="146"/>
        <w:rPr>
          <w:rFonts w:ascii="Tahoma" w:eastAsia="Tahoma" w:hAnsi="Tahoma" w:cs="Tahoma"/>
          <w:b/>
          <w:color w:val="000000"/>
          <w:sz w:val="20"/>
          <w:szCs w:val="20"/>
          <w:lang w:val="pl-PL"/>
        </w:rPr>
      </w:pPr>
    </w:p>
    <w:p w14:paraId="7E87E945" w14:textId="267076A4" w:rsidR="00CB4E35" w:rsidRPr="00C65D79" w:rsidRDefault="002C0A53">
      <w:pPr>
        <w:ind w:left="141" w:right="146"/>
        <w:jc w:val="center"/>
        <w:rPr>
          <w:rFonts w:ascii="Futura PT Heavy" w:eastAsia="Montserrat" w:hAnsi="Futura PT Heavy" w:cs="Montserrat"/>
          <w:b/>
          <w:sz w:val="26"/>
          <w:szCs w:val="26"/>
          <w:lang w:val="pl-PL"/>
        </w:rPr>
      </w:pPr>
      <w:r w:rsidRPr="00C65D79">
        <w:rPr>
          <w:rFonts w:ascii="Futura PT Heavy" w:hAnsi="Futura PT Heavy"/>
          <w:b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86912" behindDoc="1" locked="0" layoutInCell="1" hidden="0" allowOverlap="1" wp14:anchorId="65AEFF9D" wp14:editId="20041DED">
                <wp:simplePos x="0" y="0"/>
                <wp:positionH relativeFrom="column">
                  <wp:posOffset>2398542</wp:posOffset>
                </wp:positionH>
                <wp:positionV relativeFrom="paragraph">
                  <wp:posOffset>150788</wp:posOffset>
                </wp:positionV>
                <wp:extent cx="3115993" cy="70339"/>
                <wp:effectExtent l="0" t="0" r="0" b="6350"/>
                <wp:wrapNone/>
                <wp:docPr id="47" name="Figura a mano liber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993" cy="70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2" h="184" extrusionOk="0">
                              <a:moveTo>
                                <a:pt x="3571" y="0"/>
                              </a:moveTo>
                              <a:lnTo>
                                <a:pt x="18" y="0"/>
                              </a:lnTo>
                              <a:lnTo>
                                <a:pt x="0" y="184"/>
                              </a:lnTo>
                              <a:lnTo>
                                <a:pt x="3546" y="184"/>
                              </a:lnTo>
                              <a:lnTo>
                                <a:pt x="3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F2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0F40156" id="Figura a mano libera 47" o:spid="_x0000_s1026" style="position:absolute;margin-left:188.85pt;margin-top:11.85pt;width:245.35pt;height:5.55pt;z-index:-251629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" path="m3571,l18,,,184r3546,l3571,xe" fillcolor="#f8df2c" stroked="f">
                <v:path arrowok="t" o:extrusionok="f"/>
              </v:shape>
            </w:pict>
          </mc:Fallback>
        </mc:AlternateContent>
      </w:r>
      <w:r w:rsidR="00C64BB9" w:rsidRPr="00C65D79">
        <w:rPr>
          <w:rFonts w:ascii="Futura PT Heavy" w:eastAsia="Tahoma" w:hAnsi="Futura PT Heavy" w:cs="Tahoma"/>
          <w:b/>
          <w:sz w:val="26"/>
          <w:szCs w:val="26"/>
          <w:lang w:val="pl-PL"/>
        </w:rPr>
        <w:tab/>
      </w:r>
      <w:r w:rsidR="00D70EE0" w:rsidRPr="00C65D79">
        <w:rPr>
          <w:rFonts w:ascii="Futura PT Heavy" w:eastAsia="Tahoma" w:hAnsi="Futura PT Heavy" w:cs="Tahoma"/>
          <w:b/>
          <w:sz w:val="26"/>
          <w:szCs w:val="26"/>
          <w:lang w:val="pl-PL"/>
        </w:rPr>
        <w:t xml:space="preserve">NAJWAŻNIEJSZE SPOTKANIE </w:t>
      </w:r>
    </w:p>
    <w:p w14:paraId="3F0CE4EE" w14:textId="639EE1C6" w:rsidR="00CB4E35" w:rsidRPr="00C65D79" w:rsidRDefault="00CB4E35">
      <w:pPr>
        <w:ind w:left="141" w:right="146"/>
        <w:rPr>
          <w:rFonts w:ascii="Montserrat" w:eastAsia="Montserrat" w:hAnsi="Montserrat" w:cs="Montserrat"/>
          <w:lang w:val="pl-PL"/>
        </w:rPr>
      </w:pPr>
    </w:p>
    <w:p w14:paraId="6CB74D0F" w14:textId="1F8B456B" w:rsidR="00CB4E35" w:rsidRPr="00C65D79" w:rsidRDefault="00D70EE0" w:rsidP="002C0A53">
      <w:pPr>
        <w:ind w:left="708" w:right="711"/>
        <w:jc w:val="both"/>
        <w:rPr>
          <w:rFonts w:ascii="Futura PT Light" w:eastAsia="Montserrat" w:hAnsi="Futura PT Light" w:cs="Montserrat"/>
          <w:lang w:val="pl-PL"/>
        </w:rPr>
      </w:pPr>
      <w:r w:rsidRPr="00C65D79">
        <w:rPr>
          <w:rFonts w:ascii="Futura PT Light" w:eastAsia="Montserrat" w:hAnsi="Futura PT Light" w:cs="Montserrat"/>
          <w:lang w:val="pl-PL"/>
        </w:rPr>
        <w:t xml:space="preserve">Targi </w:t>
      </w:r>
      <w:r w:rsidR="00C64BB9" w:rsidRPr="00C65D79">
        <w:rPr>
          <w:rFonts w:ascii="Futura PT Light" w:eastAsia="Montserrat" w:hAnsi="Futura PT Light" w:cs="Montserrat"/>
          <w:lang w:val="pl-PL"/>
        </w:rPr>
        <w:t>Sial Paris</w:t>
      </w:r>
      <w:r w:rsidRPr="00C65D79">
        <w:rPr>
          <w:rFonts w:ascii="Futura PT Light" w:eastAsia="Montserrat" w:hAnsi="Futura PT Light" w:cs="Montserrat"/>
          <w:lang w:val="pl-PL"/>
        </w:rPr>
        <w:t xml:space="preserve"> rozpoczynają debatę wokół tematu  </w:t>
      </w:r>
      <w:r w:rsidR="00C64BB9" w:rsidRPr="00C65D79">
        <w:rPr>
          <w:rFonts w:ascii="Futura PT Light" w:eastAsia="Montserrat" w:hAnsi="Futura PT Light" w:cs="Montserrat"/>
          <w:b/>
          <w:bCs/>
          <w:i/>
          <w:iCs/>
          <w:lang w:val="pl-PL"/>
        </w:rPr>
        <w:t>Own the Change</w:t>
      </w:r>
      <w:r w:rsidR="00C64BB9" w:rsidRPr="00C65D79">
        <w:rPr>
          <w:rFonts w:ascii="Futura PT Light" w:eastAsia="Montserrat" w:hAnsi="Futura PT Light" w:cs="Montserrat"/>
          <w:lang w:val="pl-PL"/>
        </w:rPr>
        <w:t xml:space="preserve">, </w:t>
      </w:r>
      <w:r w:rsidR="00BF5C62" w:rsidRPr="00C65D79">
        <w:rPr>
          <w:rFonts w:ascii="Futura PT Light" w:eastAsia="Montserrat" w:hAnsi="Futura PT Light" w:cs="Montserrat"/>
          <w:lang w:val="pl-PL"/>
        </w:rPr>
        <w:t xml:space="preserve">zainicjowanego w 2020 roku, aby dostarczyć wszystkim zainteresowanym niezbędnych rozwiązań do tworzenia żywności jutra, w odpowiedzi na oczekiwania i inicjatywy z różnych stron świata. </w:t>
      </w:r>
      <w:r w:rsidR="00965637" w:rsidRPr="00C65D79">
        <w:rPr>
          <w:rFonts w:ascii="Futura PT Light" w:eastAsia="Montserrat" w:hAnsi="Futura PT Light" w:cs="Montserrat"/>
          <w:lang w:val="pl-PL"/>
        </w:rPr>
        <w:t xml:space="preserve">Będzie to edycja zorganizowana wokół bogatego programu, który odpowie na potrzeby całego ekosystemu branży spożywczej.  </w:t>
      </w:r>
    </w:p>
    <w:p w14:paraId="7AF24CA0" w14:textId="7FB3A4A4" w:rsidR="00571181" w:rsidRPr="00C65D79" w:rsidRDefault="00571181" w:rsidP="002C0A53">
      <w:pPr>
        <w:ind w:left="708" w:right="711"/>
        <w:jc w:val="both"/>
        <w:rPr>
          <w:rFonts w:ascii="Futura PT Light" w:eastAsia="Montserrat" w:hAnsi="Futura PT Light" w:cs="Montserrat"/>
          <w:lang w:val="pl-PL"/>
        </w:rPr>
      </w:pPr>
    </w:p>
    <w:p w14:paraId="532AAEBB" w14:textId="1565E071" w:rsidR="00CB4E35" w:rsidRPr="00C65D79" w:rsidRDefault="00CB4E35" w:rsidP="001D7A44">
      <w:pPr>
        <w:ind w:right="146"/>
        <w:rPr>
          <w:rFonts w:ascii="Montserrat" w:eastAsia="Montserrat" w:hAnsi="Montserrat" w:cs="Montserrat"/>
          <w:b/>
          <w:lang w:val="pl-PL"/>
        </w:rPr>
      </w:pPr>
    </w:p>
    <w:p w14:paraId="277E1EB1" w14:textId="3CF2D7B0" w:rsidR="00CB4E35" w:rsidRPr="00C65D79" w:rsidRDefault="002C0A53" w:rsidP="002C0A53">
      <w:pPr>
        <w:ind w:left="709" w:right="146"/>
        <w:jc w:val="center"/>
        <w:rPr>
          <w:rFonts w:ascii="Futura PT Heavy" w:eastAsia="Montserrat" w:hAnsi="Futura PT Heavy" w:cs="Montserrat"/>
          <w:b/>
          <w:sz w:val="26"/>
          <w:szCs w:val="26"/>
          <w:lang w:val="pl-PL"/>
        </w:rPr>
      </w:pPr>
      <w:r w:rsidRPr="00C65D79">
        <w:rPr>
          <w:rFonts w:ascii="Futura PT Heavy" w:hAnsi="Futura PT Heavy"/>
          <w:b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2AB852BC" wp14:editId="2B01E836">
                <wp:simplePos x="0" y="0"/>
                <wp:positionH relativeFrom="column">
                  <wp:posOffset>3158197</wp:posOffset>
                </wp:positionH>
                <wp:positionV relativeFrom="paragraph">
                  <wp:posOffset>137551</wp:posOffset>
                </wp:positionV>
                <wp:extent cx="1589649" cy="77372"/>
                <wp:effectExtent l="0" t="0" r="0" b="0"/>
                <wp:wrapNone/>
                <wp:docPr id="69" name="Figura a mano liber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649" cy="77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2" h="184" extrusionOk="0">
                              <a:moveTo>
                                <a:pt x="3571" y="0"/>
                              </a:moveTo>
                              <a:lnTo>
                                <a:pt x="18" y="0"/>
                              </a:lnTo>
                              <a:lnTo>
                                <a:pt x="0" y="184"/>
                              </a:lnTo>
                              <a:lnTo>
                                <a:pt x="3546" y="184"/>
                              </a:lnTo>
                              <a:lnTo>
                                <a:pt x="3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F2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55D5C56" id="Figura a mano libera 69" o:spid="_x0000_s1026" style="position:absolute;margin-left:248.7pt;margin-top:10.85pt;width:125.15pt;height:6.1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" path="m3571,l18,,,184r3546,l3571,xe" fillcolor="#f8df2c" stroked="f">
                <v:path arrowok="t" o:extrusionok="f"/>
              </v:shape>
            </w:pict>
          </mc:Fallback>
        </mc:AlternateContent>
      </w:r>
      <w:r w:rsidR="00A62565" w:rsidRPr="00C65D79">
        <w:rPr>
          <w:rFonts w:ascii="Futura PT Heavy" w:eastAsia="Montserrat" w:hAnsi="Futura PT Heavy" w:cs="Montserrat"/>
          <w:b/>
          <w:sz w:val="26"/>
          <w:szCs w:val="26"/>
          <w:lang w:val="pl-PL"/>
        </w:rPr>
        <w:t xml:space="preserve">MOCNE STRONY TARGÓW </w:t>
      </w:r>
    </w:p>
    <w:p w14:paraId="4D5C0C53" w14:textId="7C207F94" w:rsidR="00C03027" w:rsidRPr="00C65D79" w:rsidRDefault="00C03027" w:rsidP="008517D3">
      <w:pPr>
        <w:ind w:right="146"/>
        <w:jc w:val="both"/>
        <w:rPr>
          <w:rFonts w:ascii="Futura PT Light" w:eastAsia="Montserrat" w:hAnsi="Futura PT Light" w:cs="Montserrat"/>
          <w:lang w:val="pl-PL"/>
        </w:rPr>
      </w:pPr>
      <w:r w:rsidRPr="00C65D79">
        <w:rPr>
          <w:rFonts w:ascii="Tahoma" w:eastAsia="Tahoma" w:hAnsi="Tahoma" w:cs="Tahoma"/>
          <w:b/>
          <w:noProof/>
          <w:sz w:val="25"/>
          <w:szCs w:val="25"/>
          <w:lang w:val="pl-PL" w:eastAsia="pl-PL"/>
        </w:rPr>
        <w:drawing>
          <wp:anchor distT="0" distB="0" distL="114300" distR="114300" simplePos="0" relativeHeight="251667456" behindDoc="1" locked="0" layoutInCell="1" allowOverlap="1" wp14:anchorId="59488C9D" wp14:editId="05CB4176">
            <wp:simplePos x="0" y="0"/>
            <wp:positionH relativeFrom="column">
              <wp:posOffset>337820</wp:posOffset>
            </wp:positionH>
            <wp:positionV relativeFrom="paragraph">
              <wp:posOffset>175016</wp:posOffset>
            </wp:positionV>
            <wp:extent cx="828040" cy="569595"/>
            <wp:effectExtent l="0" t="0" r="0" b="1905"/>
            <wp:wrapTight wrapText="bothSides">
              <wp:wrapPolygon edited="0">
                <wp:start x="0" y="0"/>
                <wp:lineTo x="0" y="21191"/>
                <wp:lineTo x="21202" y="21191"/>
                <wp:lineTo x="21202" y="0"/>
                <wp:lineTo x="0" y="0"/>
              </wp:wrapPolygon>
            </wp:wrapTight>
            <wp:docPr id="8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7" t="10152" r="18186" b="10511"/>
                    <a:stretch/>
                  </pic:blipFill>
                  <pic:spPr bwMode="auto">
                    <a:xfrm>
                      <a:off x="0" y="0"/>
                      <a:ext cx="828040" cy="56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5FA9D" w14:textId="2B758B81" w:rsidR="00B81412" w:rsidRPr="00C65D79" w:rsidRDefault="00CC3134" w:rsidP="008517D3">
      <w:pPr>
        <w:pStyle w:val="Tekstkomentarza"/>
        <w:ind w:right="711"/>
        <w:jc w:val="both"/>
        <w:rPr>
          <w:sz w:val="22"/>
          <w:szCs w:val="22"/>
          <w:lang w:val="pl-PL"/>
        </w:rPr>
      </w:pPr>
      <w:r w:rsidRPr="00C65D79">
        <w:rPr>
          <w:rFonts w:ascii="Futura PT Light" w:eastAsia="Montserrat" w:hAnsi="Futura PT Light" w:cs="Montserrat"/>
          <w:b/>
          <w:sz w:val="22"/>
          <w:szCs w:val="22"/>
          <w:lang w:val="pl-PL"/>
        </w:rPr>
        <w:t xml:space="preserve">SIAL Innovation </w:t>
      </w:r>
      <w:r w:rsidRPr="00C65D79">
        <w:rPr>
          <w:rFonts w:ascii="Futura PT Light" w:eastAsia="Montserrat" w:hAnsi="Futura PT Light" w:cs="Montserrat"/>
          <w:sz w:val="22"/>
          <w:szCs w:val="22"/>
          <w:lang w:val="pl-PL"/>
        </w:rPr>
        <w:t>to</w:t>
      </w:r>
      <w:r w:rsidR="00C64BB9" w:rsidRPr="00C65D79">
        <w:rPr>
          <w:rFonts w:ascii="Futura PT Light" w:eastAsia="Montserrat" w:hAnsi="Futura PT Light" w:cs="Montserrat"/>
          <w:sz w:val="22"/>
          <w:szCs w:val="22"/>
          <w:lang w:val="pl-PL"/>
        </w:rPr>
        <w:t xml:space="preserve"> </w:t>
      </w:r>
      <w:r w:rsidR="00925FCE" w:rsidRPr="00C65D79">
        <w:rPr>
          <w:rFonts w:ascii="Futura PT Light" w:eastAsia="Montserrat" w:hAnsi="Futura PT Light" w:cs="Montserrat"/>
          <w:sz w:val="22"/>
          <w:szCs w:val="22"/>
          <w:lang w:val="pl-PL"/>
        </w:rPr>
        <w:t>prezentacja najlepszych innowacji spożywczych z całego świata. Rejestracja kandydatów jest otwarta dla wystawców targów do 12 sierpnia 2022 r</w:t>
      </w:r>
      <w:r w:rsidR="00C64BB9" w:rsidRPr="00C65D79">
        <w:rPr>
          <w:rFonts w:ascii="Futura PT Light" w:eastAsia="Montserrat" w:hAnsi="Futura PT Light" w:cs="Montserrat"/>
          <w:sz w:val="22"/>
          <w:szCs w:val="22"/>
          <w:lang w:val="pl-PL"/>
        </w:rPr>
        <w:t xml:space="preserve">. </w:t>
      </w:r>
      <w:r w:rsidR="00925FCE" w:rsidRPr="00C65D79">
        <w:rPr>
          <w:rFonts w:ascii="Futura PT Light" w:eastAsia="Montserrat" w:hAnsi="Futura PT Light" w:cs="Montserrat"/>
          <w:sz w:val="22"/>
          <w:szCs w:val="22"/>
          <w:lang w:val="pl-PL"/>
        </w:rPr>
        <w:t xml:space="preserve">Jury ekspertów nagrodzi najlepsze innowacyjne produkty w poszczególnych kategoriach. </w:t>
      </w:r>
    </w:p>
    <w:p w14:paraId="598ADC41" w14:textId="1008E76F" w:rsidR="00CB4E35" w:rsidRPr="00C65D79" w:rsidRDefault="00B81412" w:rsidP="008517D3">
      <w:pPr>
        <w:pStyle w:val="Tekstkomentarza"/>
        <w:jc w:val="both"/>
        <w:rPr>
          <w:rFonts w:ascii="Futura PT Light" w:eastAsia="Montserrat" w:hAnsi="Futura PT Light" w:cs="Montserrat"/>
          <w:lang w:val="pl-PL"/>
        </w:rPr>
      </w:pPr>
      <w:r w:rsidRPr="00C65D79" w:rsidDel="00B81412">
        <w:rPr>
          <w:rFonts w:ascii="Futura PT Light" w:eastAsia="Montserrat" w:hAnsi="Futura PT Light" w:cs="Montserrat"/>
          <w:strike/>
          <w:lang w:val="pl-PL"/>
        </w:rPr>
        <w:t xml:space="preserve"> </w:t>
      </w:r>
    </w:p>
    <w:p w14:paraId="3F309F2D" w14:textId="5E369C89" w:rsidR="00CB4E35" w:rsidRPr="00C65D79" w:rsidRDefault="00C03027" w:rsidP="008517D3">
      <w:pPr>
        <w:pBdr>
          <w:top w:val="nil"/>
          <w:left w:val="nil"/>
          <w:bottom w:val="nil"/>
          <w:right w:val="nil"/>
          <w:between w:val="nil"/>
        </w:pBdr>
        <w:ind w:left="1985" w:right="711"/>
        <w:jc w:val="both"/>
        <w:rPr>
          <w:rFonts w:ascii="Futura PT Light" w:eastAsia="Montserrat" w:hAnsi="Futura PT Light" w:cs="Montserrat"/>
          <w:lang w:val="pl-PL"/>
        </w:rPr>
      </w:pPr>
      <w:r w:rsidRPr="00C65D79">
        <w:rPr>
          <w:rFonts w:ascii="Tahoma" w:eastAsia="Tahoma" w:hAnsi="Tahoma" w:cs="Tahoma"/>
          <w:b/>
          <w:noProof/>
          <w:sz w:val="25"/>
          <w:szCs w:val="25"/>
          <w:lang w:val="pl-PL" w:eastAsia="pl-PL"/>
        </w:rPr>
        <w:drawing>
          <wp:anchor distT="0" distB="0" distL="114300" distR="114300" simplePos="0" relativeHeight="251668480" behindDoc="1" locked="0" layoutInCell="1" allowOverlap="1" wp14:anchorId="7F247EEF" wp14:editId="36269814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709200" cy="525600"/>
            <wp:effectExtent l="0" t="0" r="2540" b="0"/>
            <wp:wrapTight wrapText="bothSides">
              <wp:wrapPolygon edited="0">
                <wp:start x="0" y="0"/>
                <wp:lineTo x="0" y="20895"/>
                <wp:lineTo x="21290" y="20895"/>
                <wp:lineTo x="21290" y="0"/>
                <wp:lineTo x="0" y="0"/>
              </wp:wrapPolygon>
            </wp:wrapTight>
            <wp:docPr id="7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200" cy="5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BB9" w:rsidRPr="00C65D79">
        <w:rPr>
          <w:rFonts w:ascii="Futura PT Light" w:eastAsia="Montserrat" w:hAnsi="Futura PT Light" w:cs="Montserrat"/>
          <w:b/>
          <w:lang w:val="pl-PL"/>
        </w:rPr>
        <w:t>SIAL Start Up</w:t>
      </w:r>
      <w:r w:rsidR="00C64BB9" w:rsidRPr="00C65D79">
        <w:rPr>
          <w:rFonts w:ascii="Futura PT Light" w:eastAsia="Montserrat" w:hAnsi="Futura PT Light" w:cs="Montserrat"/>
          <w:lang w:val="pl-PL"/>
        </w:rPr>
        <w:t xml:space="preserve">, </w:t>
      </w:r>
      <w:r w:rsidR="00186C38" w:rsidRPr="00C65D79">
        <w:rPr>
          <w:rFonts w:ascii="Futura PT Light" w:eastAsia="Montserrat" w:hAnsi="Futura PT Light" w:cs="Montserrat"/>
          <w:lang w:val="pl-PL"/>
        </w:rPr>
        <w:t xml:space="preserve">nowa przestrzeń, która zaprezentuje wyselekcjonowane startupy z sektora spożywczego. Przestrzeń tworzona we współpracy z </w:t>
      </w:r>
      <w:r w:rsidR="00DE6177" w:rsidRPr="00C65D79">
        <w:rPr>
          <w:rFonts w:ascii="Futura PT Light" w:eastAsia="Montserrat" w:hAnsi="Futura PT Light" w:cs="Montserrat"/>
          <w:lang w:val="pl-PL"/>
        </w:rPr>
        <w:t xml:space="preserve">Start-up Sesame </w:t>
      </w:r>
      <w:r w:rsidR="00186C38" w:rsidRPr="00C65D79">
        <w:rPr>
          <w:rFonts w:ascii="Futura PT Light" w:eastAsia="Montserrat" w:hAnsi="Futura PT Light" w:cs="Montserrat"/>
          <w:lang w:val="pl-PL"/>
        </w:rPr>
        <w:t>i</w:t>
      </w:r>
      <w:r w:rsidR="00DE6177" w:rsidRPr="00C65D79">
        <w:rPr>
          <w:rFonts w:ascii="Futura PT Light" w:eastAsia="Montserrat" w:hAnsi="Futura PT Light" w:cs="Montserrat"/>
          <w:lang w:val="pl-PL"/>
        </w:rPr>
        <w:t xml:space="preserve"> La FoodTech. </w:t>
      </w:r>
      <w:r w:rsidR="00186C38" w:rsidRPr="00C65D79">
        <w:rPr>
          <w:rFonts w:ascii="Futura PT Light" w:eastAsia="Montserrat" w:hAnsi="Futura PT Light" w:cs="Montserrat"/>
          <w:lang w:val="pl-PL"/>
        </w:rPr>
        <w:t>Odwiedzający będą mogli odkryć młode innowacyjne firmy z Francji i z innych krajów</w:t>
      </w:r>
      <w:r w:rsidR="00DE6177" w:rsidRPr="00C65D79">
        <w:rPr>
          <w:rFonts w:ascii="Futura PT Light" w:eastAsia="Montserrat" w:hAnsi="Futura PT Light" w:cs="Montserrat"/>
          <w:lang w:val="pl-PL"/>
        </w:rPr>
        <w:t>.</w:t>
      </w:r>
      <w:r w:rsidR="00C64BB9" w:rsidRPr="00C65D79">
        <w:rPr>
          <w:rFonts w:ascii="Futura PT Light" w:eastAsia="Montserrat" w:hAnsi="Futura PT Light" w:cs="Montserrat"/>
          <w:lang w:val="pl-PL"/>
        </w:rPr>
        <w:t xml:space="preserve"> </w:t>
      </w:r>
    </w:p>
    <w:p w14:paraId="47575AF6" w14:textId="77777777" w:rsidR="00CB4E35" w:rsidRPr="00C65D79" w:rsidRDefault="00CB4E35" w:rsidP="008517D3">
      <w:pPr>
        <w:pBdr>
          <w:top w:val="nil"/>
          <w:left w:val="nil"/>
          <w:bottom w:val="nil"/>
          <w:right w:val="nil"/>
          <w:between w:val="nil"/>
        </w:pBdr>
        <w:ind w:left="708" w:right="711"/>
        <w:jc w:val="both"/>
        <w:rPr>
          <w:rFonts w:ascii="Futura PT Light" w:eastAsia="Montserrat" w:hAnsi="Futura PT Light" w:cs="Montserrat"/>
          <w:lang w:val="pl-PL"/>
        </w:rPr>
      </w:pPr>
    </w:p>
    <w:p w14:paraId="7D49727E" w14:textId="601EB2DD" w:rsidR="00CB4E35" w:rsidRPr="00C65D79" w:rsidRDefault="00C03027" w:rsidP="006E0E22">
      <w:pPr>
        <w:pBdr>
          <w:top w:val="nil"/>
          <w:left w:val="nil"/>
          <w:bottom w:val="nil"/>
          <w:right w:val="nil"/>
          <w:between w:val="nil"/>
        </w:pBdr>
        <w:ind w:left="1985" w:right="711"/>
        <w:jc w:val="both"/>
        <w:rPr>
          <w:rFonts w:ascii="Futura PT Light" w:eastAsia="Montserrat" w:hAnsi="Futura PT Light" w:cs="Montserrat"/>
          <w:lang w:val="pl-PL"/>
        </w:rPr>
      </w:pPr>
      <w:r w:rsidRPr="00C65D79">
        <w:rPr>
          <w:rFonts w:ascii="Tahoma" w:eastAsia="Tahoma" w:hAnsi="Tahoma" w:cs="Tahoma"/>
          <w:b/>
          <w:noProof/>
          <w:sz w:val="25"/>
          <w:szCs w:val="25"/>
          <w:lang w:val="pl-PL" w:eastAsia="pl-PL"/>
        </w:rPr>
        <w:drawing>
          <wp:anchor distT="0" distB="0" distL="114300" distR="114300" simplePos="0" relativeHeight="251669504" behindDoc="1" locked="0" layoutInCell="1" allowOverlap="1" wp14:anchorId="01A4F77C" wp14:editId="653C9986">
            <wp:simplePos x="0" y="0"/>
            <wp:positionH relativeFrom="column">
              <wp:posOffset>359410</wp:posOffset>
            </wp:positionH>
            <wp:positionV relativeFrom="paragraph">
              <wp:posOffset>70485</wp:posOffset>
            </wp:positionV>
            <wp:extent cx="781050" cy="330200"/>
            <wp:effectExtent l="0" t="0" r="6350" b="0"/>
            <wp:wrapTight wrapText="bothSides">
              <wp:wrapPolygon edited="0">
                <wp:start x="0" y="0"/>
                <wp:lineTo x="0" y="20769"/>
                <wp:lineTo x="21424" y="20769"/>
                <wp:lineTo x="21424" y="0"/>
                <wp:lineTo x="0" y="0"/>
              </wp:wrapPolygon>
            </wp:wrapTight>
            <wp:docPr id="7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BB9" w:rsidRPr="00C65D79">
        <w:rPr>
          <w:rFonts w:ascii="Futura PT Light" w:eastAsia="Montserrat" w:hAnsi="Futura PT Light" w:cs="Montserrat"/>
          <w:b/>
          <w:lang w:val="pl-PL"/>
        </w:rPr>
        <w:t>SIAL Insights/Think Tank</w:t>
      </w:r>
      <w:r w:rsidR="00C64BB9" w:rsidRPr="00C65D79">
        <w:rPr>
          <w:rFonts w:ascii="Futura PT Light" w:eastAsia="Montserrat" w:hAnsi="Futura PT Light" w:cs="Montserrat"/>
          <w:lang w:val="pl-PL"/>
        </w:rPr>
        <w:t xml:space="preserve"> </w:t>
      </w:r>
      <w:r w:rsidR="00C22B85" w:rsidRPr="00C65D79">
        <w:rPr>
          <w:rFonts w:ascii="Futura PT Light" w:eastAsia="Montserrat" w:hAnsi="Futura PT Light" w:cs="Montserrat"/>
          <w:lang w:val="pl-PL"/>
        </w:rPr>
        <w:t>prezentuje badania nad oczekiwaniami konsumentów</w:t>
      </w:r>
      <w:r w:rsidR="00CC3134" w:rsidRPr="00C65D79">
        <w:rPr>
          <w:rFonts w:ascii="Futura PT Light" w:eastAsia="Montserrat" w:hAnsi="Futura PT Light" w:cs="Montserrat"/>
          <w:lang w:val="pl-PL"/>
        </w:rPr>
        <w:t xml:space="preserve">, innowacyjnymi produktami, trendami na rynkach i restauracjami. </w:t>
      </w:r>
      <w:r w:rsidR="00C64BB9" w:rsidRPr="00C65D79">
        <w:rPr>
          <w:rFonts w:ascii="Futura PT Light" w:eastAsia="Montserrat" w:hAnsi="Futura PT Light" w:cs="Montserrat"/>
          <w:lang w:val="pl-PL"/>
        </w:rPr>
        <w:t xml:space="preserve">NDP Group, </w:t>
      </w:r>
      <w:r w:rsidR="00CC3134" w:rsidRPr="00C65D79">
        <w:rPr>
          <w:rFonts w:ascii="Futura PT Light" w:eastAsia="Montserrat" w:hAnsi="Futura PT Light" w:cs="Montserrat"/>
          <w:lang w:val="pl-PL"/>
        </w:rPr>
        <w:t>nowy partner dołącza do ekipy ekspertów z Kantar i</w:t>
      </w:r>
      <w:r w:rsidR="006E0E22" w:rsidRPr="00C65D79">
        <w:rPr>
          <w:rFonts w:ascii="Futura PT Light" w:eastAsia="Montserrat" w:hAnsi="Futura PT Light" w:cs="Montserrat"/>
          <w:lang w:val="pl-PL"/>
        </w:rPr>
        <w:t xml:space="preserve"> Protéines XTC</w:t>
      </w:r>
      <w:r w:rsidR="00CC3134" w:rsidRPr="00C65D79">
        <w:rPr>
          <w:rFonts w:ascii="Futura PT Light" w:eastAsia="Montserrat" w:hAnsi="Futura PT Light" w:cs="Montserrat"/>
          <w:lang w:val="pl-PL"/>
        </w:rPr>
        <w:t>.</w:t>
      </w:r>
      <w:r w:rsidR="006E0E22" w:rsidRPr="00C65D79">
        <w:rPr>
          <w:rFonts w:ascii="Futura PT Light" w:eastAsia="Montserrat" w:hAnsi="Futura PT Light" w:cs="Montserrat"/>
          <w:lang w:val="pl-PL"/>
        </w:rPr>
        <w:t xml:space="preserve"> </w:t>
      </w:r>
      <w:r w:rsidR="00CC3134" w:rsidRPr="00C65D79">
        <w:rPr>
          <w:rFonts w:ascii="Futura PT Light" w:eastAsia="Montserrat" w:hAnsi="Futura PT Light" w:cs="Montserrat"/>
          <w:lang w:val="pl-PL"/>
        </w:rPr>
        <w:t xml:space="preserve">NDP Group będzie odpowiadać za stworzenie księgi trendów. </w:t>
      </w:r>
    </w:p>
    <w:p w14:paraId="05BA57E5" w14:textId="77777777" w:rsidR="00CB4E35" w:rsidRPr="00C65D79" w:rsidRDefault="00CB4E35" w:rsidP="008517D3">
      <w:pPr>
        <w:pBdr>
          <w:top w:val="nil"/>
          <w:left w:val="nil"/>
          <w:bottom w:val="nil"/>
          <w:right w:val="nil"/>
          <w:between w:val="nil"/>
        </w:pBdr>
        <w:ind w:left="708" w:right="711"/>
        <w:jc w:val="both"/>
        <w:rPr>
          <w:rFonts w:ascii="Futura PT Light" w:eastAsia="Montserrat" w:hAnsi="Futura PT Light" w:cs="Montserrat"/>
          <w:lang w:val="pl-PL"/>
        </w:rPr>
      </w:pPr>
    </w:p>
    <w:p w14:paraId="58CA9314" w14:textId="053305D8" w:rsidR="00CB4E35" w:rsidRPr="00C65D79" w:rsidRDefault="00C03027" w:rsidP="008517D3">
      <w:pPr>
        <w:pBdr>
          <w:top w:val="nil"/>
          <w:left w:val="nil"/>
          <w:bottom w:val="nil"/>
          <w:right w:val="nil"/>
          <w:between w:val="nil"/>
        </w:pBdr>
        <w:ind w:left="708" w:right="711"/>
        <w:jc w:val="both"/>
        <w:rPr>
          <w:rFonts w:ascii="Futura PT Light" w:eastAsia="Montserrat" w:hAnsi="Futura PT Light" w:cs="Montserrat"/>
          <w:lang w:val="pl-PL"/>
        </w:rPr>
      </w:pPr>
      <w:r w:rsidRPr="00C65D79">
        <w:rPr>
          <w:rFonts w:ascii="Tahoma" w:eastAsia="Tahoma" w:hAnsi="Tahoma" w:cs="Tahoma"/>
          <w:b/>
          <w:noProof/>
          <w:sz w:val="25"/>
          <w:szCs w:val="25"/>
          <w:lang w:val="pl-PL" w:eastAsia="pl-PL"/>
        </w:rPr>
        <w:drawing>
          <wp:anchor distT="0" distB="0" distL="114300" distR="114300" simplePos="0" relativeHeight="251670528" behindDoc="1" locked="0" layoutInCell="1" allowOverlap="1" wp14:anchorId="76237377" wp14:editId="6FD01026">
            <wp:simplePos x="0" y="0"/>
            <wp:positionH relativeFrom="column">
              <wp:posOffset>370840</wp:posOffset>
            </wp:positionH>
            <wp:positionV relativeFrom="paragraph">
              <wp:posOffset>62865</wp:posOffset>
            </wp:positionV>
            <wp:extent cx="766445" cy="165100"/>
            <wp:effectExtent l="0" t="0" r="0" b="0"/>
            <wp:wrapTight wrapText="bothSides">
              <wp:wrapPolygon edited="0">
                <wp:start x="0" y="0"/>
                <wp:lineTo x="0" y="19938"/>
                <wp:lineTo x="21117" y="19938"/>
                <wp:lineTo x="21117" y="0"/>
                <wp:lineTo x="0" y="0"/>
              </wp:wrapPolygon>
            </wp:wrapTight>
            <wp:docPr id="7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BB9" w:rsidRPr="00C65D79">
        <w:rPr>
          <w:rFonts w:ascii="Futura PT Light" w:eastAsia="Montserrat" w:hAnsi="Futura PT Light" w:cs="Montserrat"/>
          <w:b/>
          <w:lang w:val="pl-PL"/>
        </w:rPr>
        <w:t>SIAL Podcast</w:t>
      </w:r>
      <w:r w:rsidR="00C64BB9" w:rsidRPr="00C65D79">
        <w:rPr>
          <w:rFonts w:ascii="Futura PT Light" w:eastAsia="Montserrat" w:hAnsi="Futura PT Light" w:cs="Montserrat"/>
          <w:lang w:val="pl-PL"/>
        </w:rPr>
        <w:t xml:space="preserve"> </w:t>
      </w:r>
      <w:r w:rsidR="00CC3134" w:rsidRPr="00C65D79">
        <w:rPr>
          <w:rFonts w:ascii="Futura PT Light" w:eastAsia="Montserrat" w:hAnsi="Futura PT Light" w:cs="Montserrat"/>
          <w:lang w:val="pl-PL"/>
        </w:rPr>
        <w:t xml:space="preserve">nowe spotkanie </w:t>
      </w:r>
      <w:r w:rsidR="001321A0" w:rsidRPr="00C65D79">
        <w:rPr>
          <w:rFonts w:ascii="Futura PT Light" w:eastAsia="Montserrat" w:hAnsi="Futura PT Light" w:cs="Montserrat"/>
          <w:lang w:val="pl-PL"/>
        </w:rPr>
        <w:t>organizowane</w:t>
      </w:r>
      <w:r w:rsidR="00CC3134" w:rsidRPr="00C65D79">
        <w:rPr>
          <w:rFonts w:ascii="Futura PT Light" w:eastAsia="Montserrat" w:hAnsi="Futura PT Light" w:cs="Montserrat"/>
          <w:lang w:val="pl-PL"/>
        </w:rPr>
        <w:t xml:space="preserve"> </w:t>
      </w:r>
      <w:r w:rsidR="001321A0" w:rsidRPr="00C65D79">
        <w:rPr>
          <w:rFonts w:ascii="Futura PT Light" w:eastAsia="Montserrat" w:hAnsi="Futura PT Light" w:cs="Montserrat"/>
          <w:lang w:val="pl-PL"/>
        </w:rPr>
        <w:t>raz w miesią</w:t>
      </w:r>
      <w:r w:rsidR="00CC3134" w:rsidRPr="00C65D79">
        <w:rPr>
          <w:rFonts w:ascii="Futura PT Light" w:eastAsia="Montserrat" w:hAnsi="Futura PT Light" w:cs="Montserrat"/>
          <w:lang w:val="pl-PL"/>
        </w:rPr>
        <w:t xml:space="preserve">cu poświęcone </w:t>
      </w:r>
      <w:r w:rsidR="001321A0" w:rsidRPr="00C65D79">
        <w:rPr>
          <w:rFonts w:ascii="Futura PT Light" w:eastAsia="Montserrat" w:hAnsi="Futura PT Light" w:cs="Montserrat"/>
          <w:lang w:val="pl-PL"/>
        </w:rPr>
        <w:t xml:space="preserve">aktualnościom z sektora spożywczego, aby </w:t>
      </w:r>
      <w:r w:rsidR="00D73DCC" w:rsidRPr="00C65D79">
        <w:rPr>
          <w:rFonts w:ascii="Futura PT Light" w:eastAsia="Montserrat" w:hAnsi="Futura PT Light" w:cs="Montserrat"/>
          <w:lang w:val="pl-PL"/>
        </w:rPr>
        <w:t>towarzyszyć</w:t>
      </w:r>
      <w:r w:rsidR="001321A0" w:rsidRPr="00C65D79">
        <w:rPr>
          <w:rFonts w:ascii="Futura PT Light" w:eastAsia="Montserrat" w:hAnsi="Futura PT Light" w:cs="Montserrat"/>
          <w:lang w:val="pl-PL"/>
        </w:rPr>
        <w:t xml:space="preserve"> przez cały rok profesjonalistom z branży.</w:t>
      </w:r>
      <w:r w:rsidR="00C64BB9" w:rsidRPr="00C65D79">
        <w:rPr>
          <w:rFonts w:ascii="Futura PT Light" w:eastAsia="Montserrat" w:hAnsi="Futura PT Light" w:cs="Montserrat"/>
          <w:lang w:val="pl-PL"/>
        </w:rPr>
        <w:t xml:space="preserve"> </w:t>
      </w:r>
    </w:p>
    <w:p w14:paraId="6E794A84" w14:textId="18689B21" w:rsidR="002C0A53" w:rsidRPr="00C65D79" w:rsidRDefault="00D44EA9" w:rsidP="004F08EA">
      <w:pPr>
        <w:pBdr>
          <w:top w:val="nil"/>
          <w:left w:val="nil"/>
          <w:bottom w:val="nil"/>
          <w:right w:val="nil"/>
          <w:between w:val="nil"/>
        </w:pBdr>
        <w:ind w:left="709" w:right="429"/>
        <w:rPr>
          <w:rFonts w:ascii="Tahoma" w:eastAsia="Tahoma" w:hAnsi="Tahoma" w:cs="Tahoma"/>
          <w:b/>
          <w:color w:val="000000"/>
          <w:sz w:val="25"/>
          <w:szCs w:val="25"/>
          <w:lang w:val="pl-PL"/>
        </w:rPr>
        <w:sectPr w:rsidR="002C0A53" w:rsidRPr="00C65D79" w:rsidSect="00631060">
          <w:pgSz w:w="11910" w:h="16840"/>
          <w:pgMar w:top="630" w:right="0" w:bottom="280" w:left="0" w:header="720" w:footer="720" w:gutter="0"/>
          <w:pgNumType w:start="1"/>
          <w:cols w:space="720"/>
        </w:sectPr>
      </w:pPr>
      <w:r w:rsidRPr="00C65D79">
        <w:rPr>
          <w:rFonts w:ascii="Futura PT Heavy" w:eastAsia="Montserrat" w:hAnsi="Futura PT Heavy" w:cs="Montserrat"/>
          <w:b/>
          <w:noProof/>
          <w:sz w:val="26"/>
          <w:szCs w:val="26"/>
          <w:lang w:val="pl-PL"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B2A6BB" wp14:editId="285175C7">
                <wp:simplePos x="0" y="0"/>
                <wp:positionH relativeFrom="column">
                  <wp:posOffset>666750</wp:posOffset>
                </wp:positionH>
                <wp:positionV relativeFrom="paragraph">
                  <wp:posOffset>2525395</wp:posOffset>
                </wp:positionV>
                <wp:extent cx="2724150" cy="1752600"/>
                <wp:effectExtent l="0" t="0" r="0" b="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69A9B4" w14:textId="467336FF" w:rsidR="00D44EA9" w:rsidRPr="0043606B" w:rsidRDefault="004F08EA" w:rsidP="004F08EA">
                            <w:pPr>
                              <w:jc w:val="center"/>
                              <w:textDirection w:val="btLr"/>
                              <w:rPr>
                                <w:rFonts w:ascii="Futura PT Heavy" w:eastAsia="Montserrat" w:hAnsi="Futura PT Heavy" w:cs="Montserrat"/>
                                <w:b/>
                                <w:color w:val="000000"/>
                                <w:lang w:val="pl-PL"/>
                              </w:rPr>
                            </w:pPr>
                            <w:r w:rsidRPr="0043606B">
                              <w:rPr>
                                <w:rFonts w:ascii="Futura PT Heavy" w:eastAsia="Montserrat" w:hAnsi="Futura PT Heavy" w:cs="Montserrat"/>
                                <w:b/>
                                <w:color w:val="000000"/>
                                <w:lang w:val="pl-PL"/>
                              </w:rPr>
                              <w:t xml:space="preserve">Audrey Ashworth </w:t>
                            </w:r>
                            <w:r w:rsidR="00D44EA9" w:rsidRPr="0043606B">
                              <w:rPr>
                                <w:rFonts w:ascii="Futura PT Heavy" w:eastAsia="Montserrat" w:hAnsi="Futura PT Heavy" w:cs="Montserrat"/>
                                <w:b/>
                                <w:color w:val="000000"/>
                                <w:lang w:val="pl-PL"/>
                              </w:rPr>
                              <w:t xml:space="preserve">została Dyrektorką </w:t>
                            </w:r>
                          </w:p>
                          <w:p w14:paraId="737BBDA1" w14:textId="2257A4A3" w:rsidR="004F08EA" w:rsidRPr="0043606B" w:rsidRDefault="00D73DCC" w:rsidP="004F08EA">
                            <w:pPr>
                              <w:jc w:val="center"/>
                              <w:textDirection w:val="btLr"/>
                              <w:rPr>
                                <w:rFonts w:ascii="Futura PT Heavy" w:hAnsi="Futura PT Heavy"/>
                                <w:b/>
                                <w:lang w:val="pl-PL"/>
                              </w:rPr>
                            </w:pPr>
                            <w:r w:rsidRPr="0043606B">
                              <w:rPr>
                                <w:rFonts w:ascii="Futura PT Heavy" w:eastAsia="Montserrat" w:hAnsi="Futura PT Heavy" w:cs="Montserrat"/>
                                <w:b/>
                                <w:color w:val="000000"/>
                                <w:lang w:val="pl-PL"/>
                              </w:rPr>
                              <w:t>Targów</w:t>
                            </w:r>
                            <w:r w:rsidR="00D44EA9" w:rsidRPr="0043606B">
                              <w:rPr>
                                <w:rFonts w:ascii="Futura PT Heavy" w:eastAsia="Montserrat" w:hAnsi="Futura PT Heavy" w:cs="Montserrat"/>
                                <w:b/>
                                <w:color w:val="000000"/>
                                <w:lang w:val="pl-PL"/>
                              </w:rPr>
                              <w:t xml:space="preserve"> </w:t>
                            </w:r>
                            <w:r w:rsidR="004F08EA" w:rsidRPr="0043606B">
                              <w:rPr>
                                <w:rFonts w:ascii="Futura PT Heavy" w:eastAsia="Montserrat" w:hAnsi="Futura PT Heavy" w:cs="Montserrat"/>
                                <w:b/>
                                <w:color w:val="000000"/>
                                <w:lang w:val="pl-PL"/>
                              </w:rPr>
                              <w:t>Sial Paris</w:t>
                            </w:r>
                          </w:p>
                          <w:p w14:paraId="6D26B156" w14:textId="77777777" w:rsidR="004F08EA" w:rsidRPr="0043606B" w:rsidRDefault="004F08EA" w:rsidP="004F08EA">
                            <w:pPr>
                              <w:jc w:val="center"/>
                              <w:textDirection w:val="btLr"/>
                              <w:rPr>
                                <w:lang w:val="pl-PL"/>
                              </w:rPr>
                            </w:pPr>
                          </w:p>
                          <w:p w14:paraId="006E2728" w14:textId="19731DFD" w:rsidR="004F08EA" w:rsidRPr="0043606B" w:rsidRDefault="001C43FE" w:rsidP="004F08EA">
                            <w:pPr>
                              <w:jc w:val="center"/>
                              <w:textDirection w:val="btLr"/>
                              <w:rPr>
                                <w:rFonts w:ascii="Futura PT Light" w:hAnsi="Futura PT Light"/>
                                <w:lang w:val="pl-PL"/>
                              </w:rPr>
                            </w:pPr>
                            <w:r w:rsidRPr="0043606B">
                              <w:rPr>
                                <w:rFonts w:ascii="Futura PT Light" w:eastAsia="Montserrat" w:hAnsi="Futura PT Light" w:cs="Montserrat"/>
                                <w:color w:val="000000"/>
                                <w:sz w:val="20"/>
                                <w:lang w:val="pl-PL"/>
                              </w:rPr>
                              <w:t xml:space="preserve">1 stycznia br. </w:t>
                            </w:r>
                            <w:r w:rsidR="004F08EA" w:rsidRPr="0043606B">
                              <w:rPr>
                                <w:rFonts w:ascii="Futura PT Light" w:eastAsia="Montserrat" w:hAnsi="Futura PT Light" w:cs="Montserrat"/>
                                <w:color w:val="000000"/>
                                <w:sz w:val="20"/>
                                <w:lang w:val="pl-PL"/>
                              </w:rPr>
                              <w:t xml:space="preserve">Audrey Ashworth </w:t>
                            </w:r>
                            <w:r w:rsidRPr="0043606B">
                              <w:rPr>
                                <w:rFonts w:ascii="Futura PT Light" w:eastAsia="Montserrat" w:hAnsi="Futura PT Light" w:cs="Montserrat"/>
                                <w:color w:val="000000"/>
                                <w:sz w:val="20"/>
                                <w:lang w:val="pl-PL"/>
                              </w:rPr>
                              <w:t xml:space="preserve">objęła funkcję Dyrektorki Targów </w:t>
                            </w:r>
                            <w:r w:rsidR="004F08EA" w:rsidRPr="0043606B">
                              <w:rPr>
                                <w:rFonts w:ascii="Futura PT Light" w:eastAsia="Montserrat" w:hAnsi="Futura PT Light" w:cs="Montserrat"/>
                                <w:color w:val="000000"/>
                                <w:sz w:val="20"/>
                                <w:lang w:val="pl-PL"/>
                              </w:rPr>
                              <w:t>Sial Paris</w:t>
                            </w:r>
                            <w:r w:rsidRPr="0043606B">
                              <w:rPr>
                                <w:rFonts w:ascii="Futura PT Light" w:eastAsia="Montserrat" w:hAnsi="Futura PT Light" w:cs="Montserrat"/>
                                <w:color w:val="000000"/>
                                <w:sz w:val="20"/>
                                <w:lang w:val="pl-PL"/>
                              </w:rPr>
                              <w:t xml:space="preserve"> zastępując</w:t>
                            </w:r>
                            <w:r w:rsidRPr="0043606B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43606B">
                              <w:rPr>
                                <w:rFonts w:ascii="Futura PT Light" w:eastAsia="Montserrat" w:hAnsi="Futura PT Light" w:cs="Montserrat"/>
                                <w:color w:val="000000"/>
                                <w:sz w:val="20"/>
                                <w:lang w:val="pl-PL"/>
                              </w:rPr>
                              <w:t>Adeline Vancauwelaert.</w:t>
                            </w:r>
                            <w:r>
                              <w:rPr>
                                <w:rFonts w:ascii="Futura PT Light" w:eastAsia="Montserrat" w:hAnsi="Futura PT Light" w:cs="Montserrat"/>
                                <w:color w:val="000000"/>
                                <w:sz w:val="20"/>
                                <w:lang w:val="pl-PL"/>
                              </w:rPr>
                              <w:t xml:space="preserve"> </w:t>
                            </w:r>
                            <w:r w:rsidRPr="0043606B">
                              <w:rPr>
                                <w:rFonts w:ascii="Futura PT Light" w:eastAsia="Montserrat" w:hAnsi="Futura PT Light" w:cs="Montserrat"/>
                                <w:color w:val="000000"/>
                                <w:sz w:val="20"/>
                                <w:lang w:val="pl-PL"/>
                              </w:rPr>
                              <w:t>Dyrektorem Grupy SIAL jest</w:t>
                            </w:r>
                            <w:r w:rsidR="004F08EA" w:rsidRPr="0043606B">
                              <w:rPr>
                                <w:rFonts w:ascii="Futura PT Light" w:eastAsia="Montserrat" w:hAnsi="Futura PT Light" w:cs="Montserrat"/>
                                <w:color w:val="000000"/>
                                <w:sz w:val="20"/>
                                <w:lang w:val="pl-PL"/>
                              </w:rPr>
                              <w:t xml:space="preserve"> Nicolas Trentesaux.</w:t>
                            </w:r>
                          </w:p>
                          <w:p w14:paraId="1CE0E733" w14:textId="77777777" w:rsidR="004F08EA" w:rsidRPr="0043606B" w:rsidRDefault="004F08EA" w:rsidP="004F08EA">
                            <w:pPr>
                              <w:jc w:val="center"/>
                              <w:textDirection w:val="btLr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2A6BB" id="_x0000_t202" coordsize="21600,21600" o:spt="202" path="m,l,21600r21600,l21600,xe">
                <v:stroke joinstyle="miter"/>
                <v:path gradientshapeok="t" o:connecttype="rect"/>
              </v:shapetype>
              <v:shape id="Casella di testo 46" o:spid="_x0000_s1026" type="#_x0000_t202" style="position:absolute;left:0;text-align:left;margin-left:52.5pt;margin-top:198.85pt;width:214.5pt;height:13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" filled="f" stroked="f">
                <v:textbox inset="2.53958mm,2.53958mm,2.53958mm,2.53958mm">
                  <w:txbxContent>
                    <w:p w14:paraId="5D69A9B4" w14:textId="467336FF" w:rsidR="00D44EA9" w:rsidRPr="0043606B" w:rsidRDefault="004F08EA" w:rsidP="004F08EA">
                      <w:pPr>
                        <w:jc w:val="center"/>
                        <w:textDirection w:val="btLr"/>
                        <w:rPr>
                          <w:rFonts w:ascii="Futura PT Heavy" w:eastAsia="Montserrat" w:hAnsi="Futura PT Heavy" w:cs="Montserrat"/>
                          <w:b/>
                          <w:color w:val="000000"/>
                          <w:lang w:val="pl-PL"/>
                        </w:rPr>
                      </w:pPr>
                      <w:r w:rsidRPr="0043606B">
                        <w:rPr>
                          <w:rFonts w:ascii="Futura PT Heavy" w:eastAsia="Montserrat" w:hAnsi="Futura PT Heavy" w:cs="Montserrat"/>
                          <w:b/>
                          <w:color w:val="000000"/>
                          <w:lang w:val="pl-PL"/>
                        </w:rPr>
                        <w:t xml:space="preserve">Audrey Ashworth </w:t>
                      </w:r>
                      <w:r w:rsidR="00D44EA9" w:rsidRPr="0043606B">
                        <w:rPr>
                          <w:rFonts w:ascii="Futura PT Heavy" w:eastAsia="Montserrat" w:hAnsi="Futura PT Heavy" w:cs="Montserrat"/>
                          <w:b/>
                          <w:color w:val="000000"/>
                          <w:lang w:val="pl-PL"/>
                        </w:rPr>
                        <w:t xml:space="preserve">została Dyrektorką </w:t>
                      </w:r>
                    </w:p>
                    <w:p w14:paraId="737BBDA1" w14:textId="2257A4A3" w:rsidR="004F08EA" w:rsidRPr="0043606B" w:rsidRDefault="00D73DCC" w:rsidP="004F08EA">
                      <w:pPr>
                        <w:jc w:val="center"/>
                        <w:textDirection w:val="btLr"/>
                        <w:rPr>
                          <w:rFonts w:ascii="Futura PT Heavy" w:hAnsi="Futura PT Heavy"/>
                          <w:b/>
                          <w:lang w:val="pl-PL"/>
                        </w:rPr>
                      </w:pPr>
                      <w:r w:rsidRPr="0043606B">
                        <w:rPr>
                          <w:rFonts w:ascii="Futura PT Heavy" w:eastAsia="Montserrat" w:hAnsi="Futura PT Heavy" w:cs="Montserrat"/>
                          <w:b/>
                          <w:color w:val="000000"/>
                          <w:lang w:val="pl-PL"/>
                        </w:rPr>
                        <w:t>Targów</w:t>
                      </w:r>
                      <w:r w:rsidR="00D44EA9" w:rsidRPr="0043606B">
                        <w:rPr>
                          <w:rFonts w:ascii="Futura PT Heavy" w:eastAsia="Montserrat" w:hAnsi="Futura PT Heavy" w:cs="Montserrat"/>
                          <w:b/>
                          <w:color w:val="000000"/>
                          <w:lang w:val="pl-PL"/>
                        </w:rPr>
                        <w:t xml:space="preserve"> </w:t>
                      </w:r>
                      <w:r w:rsidR="004F08EA" w:rsidRPr="0043606B">
                        <w:rPr>
                          <w:rFonts w:ascii="Futura PT Heavy" w:eastAsia="Montserrat" w:hAnsi="Futura PT Heavy" w:cs="Montserrat"/>
                          <w:b/>
                          <w:color w:val="000000"/>
                          <w:lang w:val="pl-PL"/>
                        </w:rPr>
                        <w:t>Sial Paris</w:t>
                      </w:r>
                    </w:p>
                    <w:p w14:paraId="6D26B156" w14:textId="77777777" w:rsidR="004F08EA" w:rsidRPr="0043606B" w:rsidRDefault="004F08EA" w:rsidP="004F08EA">
                      <w:pPr>
                        <w:jc w:val="center"/>
                        <w:textDirection w:val="btLr"/>
                        <w:rPr>
                          <w:lang w:val="pl-PL"/>
                        </w:rPr>
                      </w:pPr>
                    </w:p>
                    <w:p w14:paraId="006E2728" w14:textId="19731DFD" w:rsidR="004F08EA" w:rsidRPr="0043606B" w:rsidRDefault="001C43FE" w:rsidP="004F08EA">
                      <w:pPr>
                        <w:jc w:val="center"/>
                        <w:textDirection w:val="btLr"/>
                        <w:rPr>
                          <w:rFonts w:ascii="Futura PT Light" w:hAnsi="Futura PT Light"/>
                          <w:lang w:val="pl-PL"/>
                        </w:rPr>
                      </w:pPr>
                      <w:r w:rsidRPr="0043606B">
                        <w:rPr>
                          <w:rFonts w:ascii="Futura PT Light" w:eastAsia="Montserrat" w:hAnsi="Futura PT Light" w:cs="Montserrat"/>
                          <w:color w:val="000000"/>
                          <w:sz w:val="20"/>
                          <w:lang w:val="pl-PL"/>
                        </w:rPr>
                        <w:t xml:space="preserve">1 stycznia br. </w:t>
                      </w:r>
                      <w:r w:rsidR="004F08EA" w:rsidRPr="0043606B">
                        <w:rPr>
                          <w:rFonts w:ascii="Futura PT Light" w:eastAsia="Montserrat" w:hAnsi="Futura PT Light" w:cs="Montserrat"/>
                          <w:color w:val="000000"/>
                          <w:sz w:val="20"/>
                          <w:lang w:val="pl-PL"/>
                        </w:rPr>
                        <w:t xml:space="preserve">Audrey Ashworth </w:t>
                      </w:r>
                      <w:r w:rsidRPr="0043606B">
                        <w:rPr>
                          <w:rFonts w:ascii="Futura PT Light" w:eastAsia="Montserrat" w:hAnsi="Futura PT Light" w:cs="Montserrat"/>
                          <w:color w:val="000000"/>
                          <w:sz w:val="20"/>
                          <w:lang w:val="pl-PL"/>
                        </w:rPr>
                        <w:t xml:space="preserve">objęła funkcję Dyrektorki Targów </w:t>
                      </w:r>
                      <w:r w:rsidR="004F08EA" w:rsidRPr="0043606B">
                        <w:rPr>
                          <w:rFonts w:ascii="Futura PT Light" w:eastAsia="Montserrat" w:hAnsi="Futura PT Light" w:cs="Montserrat"/>
                          <w:color w:val="000000"/>
                          <w:sz w:val="20"/>
                          <w:lang w:val="pl-PL"/>
                        </w:rPr>
                        <w:t>Sial Paris</w:t>
                      </w:r>
                      <w:r w:rsidRPr="0043606B">
                        <w:rPr>
                          <w:rFonts w:ascii="Futura PT Light" w:eastAsia="Montserrat" w:hAnsi="Futura PT Light" w:cs="Montserrat"/>
                          <w:color w:val="000000"/>
                          <w:sz w:val="20"/>
                          <w:lang w:val="pl-PL"/>
                        </w:rPr>
                        <w:t xml:space="preserve"> zastępując</w:t>
                      </w:r>
                      <w:r w:rsidRPr="0043606B">
                        <w:rPr>
                          <w:lang w:val="pl-PL"/>
                        </w:rPr>
                        <w:t xml:space="preserve"> </w:t>
                      </w:r>
                      <w:r w:rsidRPr="0043606B">
                        <w:rPr>
                          <w:rFonts w:ascii="Futura PT Light" w:eastAsia="Montserrat" w:hAnsi="Futura PT Light" w:cs="Montserrat"/>
                          <w:color w:val="000000"/>
                          <w:sz w:val="20"/>
                          <w:lang w:val="pl-PL"/>
                        </w:rPr>
                        <w:t>Adeline Vancauwelaert.</w:t>
                      </w:r>
                      <w:r>
                        <w:rPr>
                          <w:rFonts w:ascii="Futura PT Light" w:eastAsia="Montserrat" w:hAnsi="Futura PT Light" w:cs="Montserrat"/>
                          <w:color w:val="000000"/>
                          <w:sz w:val="20"/>
                          <w:lang w:val="pl-PL"/>
                        </w:rPr>
                        <w:t xml:space="preserve"> </w:t>
                      </w:r>
                      <w:r w:rsidRPr="0043606B">
                        <w:rPr>
                          <w:rFonts w:ascii="Futura PT Light" w:eastAsia="Montserrat" w:hAnsi="Futura PT Light" w:cs="Montserrat"/>
                          <w:color w:val="000000"/>
                          <w:sz w:val="20"/>
                          <w:lang w:val="pl-PL"/>
                        </w:rPr>
                        <w:t>Dyrektorem Grupy SIAL jest</w:t>
                      </w:r>
                      <w:r w:rsidR="004F08EA" w:rsidRPr="0043606B">
                        <w:rPr>
                          <w:rFonts w:ascii="Futura PT Light" w:eastAsia="Montserrat" w:hAnsi="Futura PT Light" w:cs="Montserrat"/>
                          <w:color w:val="000000"/>
                          <w:sz w:val="20"/>
                          <w:lang w:val="pl-PL"/>
                        </w:rPr>
                        <w:t xml:space="preserve"> Nicolas Trentesaux.</w:t>
                      </w:r>
                    </w:p>
                    <w:p w14:paraId="1CE0E733" w14:textId="77777777" w:rsidR="004F08EA" w:rsidRPr="0043606B" w:rsidRDefault="004F08EA" w:rsidP="004F08EA">
                      <w:pPr>
                        <w:jc w:val="center"/>
                        <w:textDirection w:val="btLr"/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62D6" w:rsidRPr="00C65D79">
        <w:rPr>
          <w:rFonts w:ascii="Futura PT Heavy" w:eastAsia="Montserrat" w:hAnsi="Futura PT Heavy" w:cs="Montserrat"/>
          <w:b/>
          <w:noProof/>
          <w:sz w:val="26"/>
          <w:szCs w:val="26"/>
          <w:lang w:val="pl-PL" w:eastAsia="pl-PL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D8B3B20" wp14:editId="00140F25">
                <wp:simplePos x="0" y="0"/>
                <wp:positionH relativeFrom="column">
                  <wp:posOffset>606425</wp:posOffset>
                </wp:positionH>
                <wp:positionV relativeFrom="paragraph">
                  <wp:posOffset>359410</wp:posOffset>
                </wp:positionV>
                <wp:extent cx="2743200" cy="3587750"/>
                <wp:effectExtent l="0" t="0" r="0" b="31750"/>
                <wp:wrapTopAndBottom/>
                <wp:docPr id="42" name="Grup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87750"/>
                          <a:chOff x="850" y="288"/>
                          <a:chExt cx="5025" cy="6751"/>
                        </a:xfrm>
                      </wpg:grpSpPr>
                      <wps:wsp>
                        <wps:cNvPr id="43" name="Rettangolo 43"/>
                        <wps:cNvSpPr/>
                        <wps:spPr>
                          <a:xfrm>
                            <a:off x="850" y="288"/>
                            <a:ext cx="5025" cy="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72DA14" w14:textId="77777777" w:rsidR="004F08EA" w:rsidRDefault="004F08EA" w:rsidP="004F08E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Shape 6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907" y="372"/>
                            <a:ext cx="4904" cy="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Rettangolo 45"/>
                        <wps:cNvSpPr/>
                        <wps:spPr>
                          <a:xfrm>
                            <a:off x="900" y="337"/>
                            <a:ext cx="4914" cy="6702"/>
                          </a:xfrm>
                          <a:prstGeom prst="rect">
                            <a:avLst/>
                          </a:prstGeom>
                          <a:noFill/>
                          <a:ln w="63500" cap="flat" cmpd="sng">
                            <a:solidFill>
                              <a:srgbClr val="F8DF2C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2C3C38A" w14:textId="77777777" w:rsidR="004F08EA" w:rsidRDefault="004F08EA" w:rsidP="004F08EA">
                              <w:pPr>
                                <w:spacing w:before="111"/>
                                <w:ind w:right="1631"/>
                                <w:textDirection w:val="btLr"/>
                              </w:pPr>
                            </w:p>
                            <w:p w14:paraId="4B314918" w14:textId="77777777" w:rsidR="004F08EA" w:rsidRDefault="004F08EA" w:rsidP="004F08EA">
                              <w:pPr>
                                <w:spacing w:before="111"/>
                                <w:ind w:left="5144" w:right="1631" w:firstLine="10288"/>
                                <w:jc w:val="center"/>
                                <w:textDirection w:val="btLr"/>
                              </w:pPr>
                            </w:p>
                            <w:p w14:paraId="3CCDEDE4" w14:textId="77777777" w:rsidR="004F08EA" w:rsidRDefault="004F08EA" w:rsidP="004F08EA">
                              <w:pPr>
                                <w:spacing w:before="111"/>
                                <w:ind w:left="5144" w:right="1631" w:firstLine="10288"/>
                                <w:jc w:val="center"/>
                                <w:textDirection w:val="btLr"/>
                              </w:pPr>
                            </w:p>
                            <w:p w14:paraId="432C2B4E" w14:textId="77777777" w:rsidR="004F08EA" w:rsidRDefault="004F08EA" w:rsidP="004F08EA">
                              <w:pPr>
                                <w:spacing w:before="111"/>
                                <w:ind w:left="5144" w:right="1631" w:firstLine="10288"/>
                                <w:jc w:val="center"/>
                                <w:textDirection w:val="btLr"/>
                              </w:pPr>
                            </w:p>
                            <w:p w14:paraId="10862342" w14:textId="77777777" w:rsidR="004F08EA" w:rsidRDefault="004F08EA" w:rsidP="004F08EA">
                              <w:pPr>
                                <w:spacing w:before="111"/>
                                <w:ind w:left="5144" w:right="1631" w:firstLine="10288"/>
                                <w:jc w:val="center"/>
                                <w:textDirection w:val="btLr"/>
                              </w:pPr>
                            </w:p>
                            <w:p w14:paraId="05035F3D" w14:textId="77777777" w:rsidR="004F08EA" w:rsidRDefault="004F08EA" w:rsidP="004F08EA">
                              <w:pPr>
                                <w:spacing w:before="111"/>
                                <w:ind w:left="5144" w:right="1631" w:firstLine="10288"/>
                                <w:jc w:val="center"/>
                                <w:textDirection w:val="btLr"/>
                              </w:pPr>
                            </w:p>
                            <w:p w14:paraId="6D696CD7" w14:textId="77777777" w:rsidR="004F08EA" w:rsidRDefault="004F08EA" w:rsidP="004F08EA">
                              <w:pPr>
                                <w:spacing w:before="111"/>
                                <w:ind w:left="5144" w:right="1631" w:firstLine="10288"/>
                                <w:jc w:val="center"/>
                                <w:textDirection w:val="btLr"/>
                              </w:pPr>
                            </w:p>
                            <w:p w14:paraId="00817177" w14:textId="77777777" w:rsidR="004F08EA" w:rsidRDefault="004F08EA" w:rsidP="004F08EA">
                              <w:pPr>
                                <w:spacing w:before="4" w:line="247" w:lineRule="auto"/>
                                <w:ind w:right="198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B3B20" id="Gruppo 42" o:spid="_x0000_s1027" style="position:absolute;left:0;text-align:left;margin-left:47.75pt;margin-top:28.3pt;width:3in;height:282.5pt;z-index:251680768;mso-width-relative:margin;mso-height-relative:margin" coordorigin="850,288" coordsize="5025,67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">
                <v:rect id="Rettangolo 43" o:spid="_x0000_s1028" style="position:absolute;left:850;top:288;width:5025;height:3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8ycMA&#10;AADbAAAADwAAAGRycy9kb3ducmV2LnhtbESPwW7CMBBE70j9B2srcQOnAaE2YFCpigScaOgHLPE2&#10;jhqvQ2wg/D1GQuI4mpk3mtmis7U4U+srxwrehgkI4sLpiksFv/vV4B2ED8gaa8ek4EoeFvOX3gwz&#10;7S78Q+c8lCJC2GeowITQZFL6wpBFP3QNcfT+XGsxRNmWUrd4iXBbyzRJJtJixXHBYENfhor//GQV&#10;7MaO0u/UL/PSfpjusN9ujjhRqv/afU5BBOrCM/xor7WC8Qj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c8ycMAAADbAAAADwAAAAAAAAAAAAAAAACYAgAAZHJzL2Rv&#10;d25yZXYueG1sUEsFBgAAAAAEAAQA9QAAAIgDAAAAAA==&#10;" filled="f" stroked="f">
                  <v:textbox inset="2.53958mm,2.53958mm,2.53958mm,2.53958mm">
                    <w:txbxContent>
                      <w:p w14:paraId="0972DA14" w14:textId="77777777" w:rsidR="004F08EA" w:rsidRDefault="004F08EA" w:rsidP="004F08EA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29" type="#_x0000_t75" style="position:absolute;left:907;top:372;width:4904;height:38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xLfbFAAAA2wAAAA8AAABkcnMvZG93bnJldi54bWxEj0FrwkAUhO+F/oflCb2UumkUkegqrUXw&#10;YouxgsdH9pkNZt/G7Krx37tCocdhZr5hpvPO1uJCra8cK3jvJyCIC6crLhX8bpdvYxA+IGusHZOC&#10;G3mYz56fpphpd+UNXfJQighhn6ECE0KTSekLQxZ93zXE0Tu41mKIsi2lbvEa4baWaZKMpMWK44LB&#10;hhaGimN+tgrynXz93nwO1l+H02C935t0nP6kSr30uo8JiEBd+A//tVdawXAIjy/xB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sS32xQAAANsAAAAPAAAAAAAAAAAAAAAA&#10;AJ8CAABkcnMvZG93bnJldi54bWxQSwUGAAAAAAQABAD3AAAAkQMAAAAA&#10;">
                  <v:imagedata r:id="rId15" o:title=""/>
                </v:shape>
                <v:rect id="Rettangolo 45" o:spid="_x0000_s1030" style="position:absolute;left:900;top:337;width:4914;height:6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/+sMA&#10;AADbAAAADwAAAGRycy9kb3ducmV2LnhtbESPQWvCQBSE74X+h+UJvelGq6VNXUOJKO1Nk/b+yD43&#10;wezbkF1N/PduodDjMDPfMOtstK24Uu8bxwrmswQEceV0w0bBd7mbvoLwAVlj65gU3MhDtnl8WGOq&#10;3cBHuhbBiAhhn6KCOoQuldJXNVn0M9cRR+/keoshyt5I3eMQ4baViyR5kRYbjgs1dpTXVJ2Li1Vw&#10;qUxRDNuvo/w5LHkf8vLZvJVKPU3Gj3cQgcbwH/5rf2oFyxX8fo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i/+sMAAADbAAAADwAAAAAAAAAAAAAAAACYAgAAZHJzL2Rv&#10;d25yZXYueG1sUEsFBgAAAAAEAAQA9QAAAIgDAAAAAA==&#10;" filled="f" strokecolor="#f8df2c" strokeweight="5pt">
                  <v:stroke startarrowwidth="narrow" startarrowlength="short" endarrowwidth="narrow" endarrowlength="short"/>
                  <v:textbox inset="0,0,0,0">
                    <w:txbxContent>
                      <w:p w14:paraId="22C3C38A" w14:textId="77777777" w:rsidR="004F08EA" w:rsidRDefault="004F08EA" w:rsidP="004F08EA">
                        <w:pPr>
                          <w:spacing w:before="111"/>
                          <w:ind w:right="1631"/>
                          <w:textDirection w:val="btLr"/>
                        </w:pPr>
                      </w:p>
                      <w:p w14:paraId="4B314918" w14:textId="77777777" w:rsidR="004F08EA" w:rsidRDefault="004F08EA" w:rsidP="004F08EA">
                        <w:pPr>
                          <w:spacing w:before="111"/>
                          <w:ind w:left="5144" w:right="1631" w:firstLine="10288"/>
                          <w:jc w:val="center"/>
                          <w:textDirection w:val="btLr"/>
                        </w:pPr>
                      </w:p>
                      <w:p w14:paraId="3CCDEDE4" w14:textId="77777777" w:rsidR="004F08EA" w:rsidRDefault="004F08EA" w:rsidP="004F08EA">
                        <w:pPr>
                          <w:spacing w:before="111"/>
                          <w:ind w:left="5144" w:right="1631" w:firstLine="10288"/>
                          <w:jc w:val="center"/>
                          <w:textDirection w:val="btLr"/>
                        </w:pPr>
                      </w:p>
                      <w:p w14:paraId="432C2B4E" w14:textId="77777777" w:rsidR="004F08EA" w:rsidRDefault="004F08EA" w:rsidP="004F08EA">
                        <w:pPr>
                          <w:spacing w:before="111"/>
                          <w:ind w:left="5144" w:right="1631" w:firstLine="10288"/>
                          <w:jc w:val="center"/>
                          <w:textDirection w:val="btLr"/>
                        </w:pPr>
                      </w:p>
                      <w:p w14:paraId="10862342" w14:textId="77777777" w:rsidR="004F08EA" w:rsidRDefault="004F08EA" w:rsidP="004F08EA">
                        <w:pPr>
                          <w:spacing w:before="111"/>
                          <w:ind w:left="5144" w:right="1631" w:firstLine="10288"/>
                          <w:jc w:val="center"/>
                          <w:textDirection w:val="btLr"/>
                        </w:pPr>
                      </w:p>
                      <w:p w14:paraId="05035F3D" w14:textId="77777777" w:rsidR="004F08EA" w:rsidRDefault="004F08EA" w:rsidP="004F08EA">
                        <w:pPr>
                          <w:spacing w:before="111"/>
                          <w:ind w:left="5144" w:right="1631" w:firstLine="10288"/>
                          <w:jc w:val="center"/>
                          <w:textDirection w:val="btLr"/>
                        </w:pPr>
                      </w:p>
                      <w:p w14:paraId="6D696CD7" w14:textId="77777777" w:rsidR="004F08EA" w:rsidRDefault="004F08EA" w:rsidP="004F08EA">
                        <w:pPr>
                          <w:spacing w:before="111"/>
                          <w:ind w:left="5144" w:right="1631" w:firstLine="10288"/>
                          <w:jc w:val="center"/>
                          <w:textDirection w:val="btLr"/>
                        </w:pPr>
                      </w:p>
                      <w:p w14:paraId="00817177" w14:textId="77777777" w:rsidR="004F08EA" w:rsidRDefault="004F08EA" w:rsidP="004F08EA">
                        <w:pPr>
                          <w:spacing w:before="4" w:line="247" w:lineRule="auto"/>
                          <w:ind w:right="198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7A16D947" w14:textId="4B494F28" w:rsidR="006E0E22" w:rsidRPr="00C65D79" w:rsidRDefault="00B5512C" w:rsidP="0065260C">
      <w:pPr>
        <w:pBdr>
          <w:top w:val="nil"/>
          <w:left w:val="nil"/>
          <w:bottom w:val="nil"/>
          <w:right w:val="nil"/>
          <w:between w:val="nil"/>
        </w:pBdr>
        <w:ind w:right="429"/>
        <w:rPr>
          <w:rFonts w:ascii="Futura PT Heavy" w:eastAsia="Montserrat" w:hAnsi="Futura PT Heavy" w:cs="Montserrat"/>
          <w:b/>
          <w:lang w:val="pl-PL"/>
        </w:rPr>
      </w:pPr>
      <w:r w:rsidRPr="00C65D79">
        <w:rPr>
          <w:rFonts w:ascii="Futura PT Heavy" w:hAnsi="Futura PT Heavy"/>
          <w:b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88960" behindDoc="1" locked="0" layoutInCell="1" hidden="0" allowOverlap="1" wp14:anchorId="5535B93D" wp14:editId="09104F53">
                <wp:simplePos x="0" y="0"/>
                <wp:positionH relativeFrom="column">
                  <wp:posOffset>-85139</wp:posOffset>
                </wp:positionH>
                <wp:positionV relativeFrom="paragraph">
                  <wp:posOffset>92711</wp:posOffset>
                </wp:positionV>
                <wp:extent cx="1272540" cy="45719"/>
                <wp:effectExtent l="0" t="0" r="0" b="5715"/>
                <wp:wrapNone/>
                <wp:docPr id="48" name="Figura a mano liber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2" h="184" extrusionOk="0">
                              <a:moveTo>
                                <a:pt x="3571" y="0"/>
                              </a:moveTo>
                              <a:lnTo>
                                <a:pt x="18" y="0"/>
                              </a:lnTo>
                              <a:lnTo>
                                <a:pt x="0" y="184"/>
                              </a:lnTo>
                              <a:lnTo>
                                <a:pt x="3546" y="184"/>
                              </a:lnTo>
                              <a:lnTo>
                                <a:pt x="3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F2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2F7E17" id="Figura a mano libera 48" o:spid="_x0000_s1026" style="position:absolute;margin-left:-6.7pt;margin-top:7.3pt;width:100.2pt;height:3.6pt;z-index:-251627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" path="m3571,l18,,,184r3546,l3571,xe" fillcolor="#f8df2c" stroked="f">
                <v:path arrowok="t" o:extrusionok="f"/>
              </v:shape>
            </w:pict>
          </mc:Fallback>
        </mc:AlternateContent>
      </w:r>
      <w:r w:rsidR="004F08EA" w:rsidRPr="00C65D79">
        <w:rPr>
          <w:rFonts w:ascii="Futura PT Heavy" w:eastAsia="Montserrat" w:hAnsi="Futura PT Heavy" w:cs="Montserrat"/>
          <w:b/>
          <w:lang w:val="pl-PL"/>
        </w:rPr>
        <w:t xml:space="preserve">2 </w:t>
      </w:r>
      <w:r w:rsidR="00D44EA9" w:rsidRPr="00C65D79">
        <w:rPr>
          <w:rFonts w:ascii="Futura PT Heavy" w:eastAsia="Montserrat" w:hAnsi="Futura PT Heavy" w:cs="Montserrat"/>
          <w:b/>
          <w:lang w:val="pl-PL"/>
        </w:rPr>
        <w:t xml:space="preserve">PYTANIA DO </w:t>
      </w:r>
    </w:p>
    <w:p w14:paraId="1D54002F" w14:textId="599A770C" w:rsidR="00CB4E35" w:rsidRPr="00C65D79" w:rsidRDefault="004F08EA" w:rsidP="0065260C">
      <w:pPr>
        <w:pBdr>
          <w:top w:val="nil"/>
          <w:left w:val="nil"/>
          <w:bottom w:val="nil"/>
          <w:right w:val="nil"/>
          <w:between w:val="nil"/>
        </w:pBdr>
        <w:ind w:right="429"/>
        <w:rPr>
          <w:rFonts w:ascii="Futura PT Heavy" w:eastAsia="Montserrat" w:hAnsi="Futura PT Heavy" w:cs="Montserrat"/>
          <w:b/>
          <w:lang w:val="pl-PL"/>
        </w:rPr>
      </w:pPr>
      <w:r w:rsidRPr="00C65D79">
        <w:rPr>
          <w:rFonts w:ascii="Futura PT Heavy" w:eastAsia="Montserrat" w:hAnsi="Futura PT Heavy" w:cs="Montserrat"/>
          <w:b/>
          <w:lang w:val="pl-PL"/>
        </w:rPr>
        <w:t>Audrey Ashworth</w:t>
      </w:r>
    </w:p>
    <w:p w14:paraId="3A97DBEC" w14:textId="77777777" w:rsidR="00276A84" w:rsidRPr="00C65D79" w:rsidRDefault="00276A84" w:rsidP="002C0A53">
      <w:pPr>
        <w:ind w:right="996"/>
        <w:jc w:val="both"/>
        <w:rPr>
          <w:rFonts w:ascii="Montserrat" w:eastAsia="Montserrat" w:hAnsi="Montserrat" w:cs="Montserrat"/>
          <w:b/>
          <w:lang w:val="pl-PL"/>
        </w:rPr>
        <w:sectPr w:rsidR="00276A84" w:rsidRPr="00C65D79" w:rsidSect="002C0A53">
          <w:type w:val="continuous"/>
          <w:pgSz w:w="11910" w:h="16840"/>
          <w:pgMar w:top="0" w:right="0" w:bottom="280" w:left="0" w:header="720" w:footer="720" w:gutter="0"/>
          <w:pgNumType w:start="1"/>
          <w:cols w:num="2" w:space="720"/>
        </w:sectPr>
      </w:pPr>
    </w:p>
    <w:p w14:paraId="26AC67B9" w14:textId="123147A7" w:rsidR="002C0A53" w:rsidRPr="00C65D79" w:rsidRDefault="002C0A53" w:rsidP="002C0A53">
      <w:pPr>
        <w:ind w:right="996"/>
        <w:jc w:val="both"/>
        <w:rPr>
          <w:rFonts w:ascii="Futura PT Light" w:eastAsia="Montserrat" w:hAnsi="Futura PT Light" w:cs="Montserrat"/>
          <w:b/>
          <w:lang w:val="pl-PL"/>
        </w:rPr>
      </w:pPr>
    </w:p>
    <w:p w14:paraId="3ADF5569" w14:textId="38CC6482" w:rsidR="008517D3" w:rsidRPr="00C65D79" w:rsidRDefault="008517D3" w:rsidP="002C0A53">
      <w:pPr>
        <w:ind w:right="775"/>
        <w:jc w:val="both"/>
        <w:rPr>
          <w:rFonts w:ascii="Futura PT Light" w:eastAsia="Montserrat" w:hAnsi="Futura PT Light" w:cs="Montserrat"/>
          <w:b/>
          <w:sz w:val="20"/>
          <w:szCs w:val="20"/>
          <w:lang w:val="pl-PL"/>
        </w:rPr>
      </w:pPr>
    </w:p>
    <w:p w14:paraId="06E07755" w14:textId="77777777" w:rsidR="0065397C" w:rsidRPr="00C65D79" w:rsidRDefault="0065397C" w:rsidP="0065397C">
      <w:pPr>
        <w:ind w:right="775"/>
        <w:jc w:val="both"/>
        <w:rPr>
          <w:rFonts w:ascii="Futura PT Light" w:eastAsia="Montserrat" w:hAnsi="Futura PT Light" w:cs="Montserrat"/>
          <w:b/>
          <w:sz w:val="20"/>
          <w:szCs w:val="20"/>
          <w:lang w:val="pl-PL"/>
        </w:rPr>
      </w:pPr>
    </w:p>
    <w:p w14:paraId="3F13EBEA" w14:textId="620E5AD0" w:rsidR="00CB4E35" w:rsidRPr="00C65D79" w:rsidRDefault="001321A0">
      <w:pPr>
        <w:ind w:right="775"/>
        <w:jc w:val="both"/>
        <w:rPr>
          <w:rFonts w:ascii="Futura PT Light" w:eastAsia="Montserrat" w:hAnsi="Futura PT Light" w:cs="Montserrat"/>
          <w:b/>
          <w:sz w:val="20"/>
          <w:szCs w:val="20"/>
          <w:lang w:val="pl-PL"/>
        </w:rPr>
      </w:pPr>
      <w:r w:rsidRPr="00C65D79">
        <w:rPr>
          <w:rFonts w:ascii="Futura PT Light" w:eastAsia="Montserrat" w:hAnsi="Futura PT Light" w:cs="Montserrat"/>
          <w:b/>
          <w:sz w:val="20"/>
          <w:szCs w:val="20"/>
          <w:lang w:val="pl-PL"/>
        </w:rPr>
        <w:t xml:space="preserve">Co oznacza dla Pani tematyka </w:t>
      </w:r>
      <w:r w:rsidR="00C64BB9" w:rsidRPr="00C65D79">
        <w:rPr>
          <w:rFonts w:ascii="Futura PT Light" w:eastAsia="Montserrat" w:hAnsi="Futura PT Light" w:cs="Montserrat"/>
          <w:b/>
          <w:i/>
          <w:sz w:val="20"/>
          <w:szCs w:val="20"/>
          <w:lang w:val="pl-PL"/>
        </w:rPr>
        <w:t>Own the Change</w:t>
      </w:r>
      <w:r w:rsidR="00C64BB9" w:rsidRPr="00C65D79">
        <w:rPr>
          <w:rFonts w:ascii="Futura PT Light" w:eastAsia="Montserrat" w:hAnsi="Futura PT Light" w:cs="Montserrat"/>
          <w:b/>
          <w:sz w:val="20"/>
          <w:szCs w:val="20"/>
          <w:lang w:val="pl-PL"/>
        </w:rPr>
        <w:t xml:space="preserve"> ?</w:t>
      </w:r>
    </w:p>
    <w:p w14:paraId="7A4E4353" w14:textId="6F12B294" w:rsidR="00CB4E35" w:rsidRPr="00C65D79" w:rsidRDefault="001321A0" w:rsidP="002C0A53">
      <w:pPr>
        <w:ind w:right="775"/>
        <w:jc w:val="both"/>
        <w:rPr>
          <w:rFonts w:ascii="Futura PT Light" w:eastAsia="Montserrat" w:hAnsi="Futura PT Light" w:cs="Montserrat"/>
          <w:sz w:val="20"/>
          <w:szCs w:val="20"/>
          <w:lang w:val="pl-PL"/>
        </w:rPr>
      </w:pPr>
      <w:r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Przypomina nam, że jesteśmy twórcami zmian i powinniśmy dostrzegać </w:t>
      </w:r>
      <w:r w:rsidR="00D73DCC" w:rsidRPr="00C65D79">
        <w:rPr>
          <w:rFonts w:ascii="Futura PT Light" w:eastAsia="Montserrat" w:hAnsi="Futura PT Light" w:cs="Montserrat"/>
          <w:sz w:val="20"/>
          <w:szCs w:val="20"/>
          <w:lang w:val="pl-PL"/>
        </w:rPr>
        <w:t>problemy</w:t>
      </w:r>
      <w:r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 związane z ochroną środowiska, etyką, cyfryzacją i demografią planety. </w:t>
      </w:r>
      <w:r w:rsidR="00D73DCC"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Od nas zależy sprostanie wyzwaniom, które stawia przed nami bezpieczeństwo żywnościowe i zmiany nawyków konsumpcyjnych. </w:t>
      </w:r>
      <w:r w:rsidR="00141E81"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To także odkrywanie talentów i dawanie szansy </w:t>
      </w:r>
      <w:r w:rsidR="002E0955" w:rsidRPr="00C65D79">
        <w:rPr>
          <w:rFonts w:ascii="Futura PT Light" w:eastAsia="Montserrat" w:hAnsi="Futura PT Light" w:cs="Montserrat"/>
          <w:sz w:val="20"/>
          <w:szCs w:val="20"/>
          <w:lang w:val="pl-PL"/>
        </w:rPr>
        <w:t>młodym</w:t>
      </w:r>
      <w:r w:rsidR="00141E81" w:rsidRPr="00C65D79">
        <w:rPr>
          <w:rFonts w:ascii="Futura PT Light" w:eastAsia="Montserrat" w:hAnsi="Futura PT Light" w:cs="Montserrat"/>
          <w:sz w:val="20"/>
          <w:szCs w:val="20"/>
          <w:lang w:val="pl-PL"/>
        </w:rPr>
        <w:t>, którzy</w:t>
      </w:r>
      <w:r w:rsidR="002E0955"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 chcą działać i tworzyć ekosystem jutra.  </w:t>
      </w:r>
      <w:r w:rsidR="00141E81"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 </w:t>
      </w:r>
      <w:r w:rsidR="00D73DCC"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  </w:t>
      </w:r>
    </w:p>
    <w:p w14:paraId="2779C6C2" w14:textId="77777777" w:rsidR="00276A84" w:rsidRPr="00C65D79" w:rsidRDefault="00276A84" w:rsidP="002C0A53">
      <w:pPr>
        <w:ind w:right="775"/>
        <w:jc w:val="both"/>
        <w:rPr>
          <w:rFonts w:ascii="Futura PT Light" w:eastAsia="Montserrat" w:hAnsi="Futura PT Light" w:cs="Montserrat"/>
          <w:sz w:val="20"/>
          <w:szCs w:val="20"/>
          <w:lang w:val="pl-PL"/>
        </w:rPr>
      </w:pPr>
    </w:p>
    <w:p w14:paraId="05CAC0D8" w14:textId="61E8BE8B" w:rsidR="00CB4E35" w:rsidRPr="00C65D79" w:rsidRDefault="002C295D" w:rsidP="002C0A53">
      <w:pPr>
        <w:ind w:right="775"/>
        <w:jc w:val="both"/>
        <w:rPr>
          <w:rFonts w:ascii="Futura PT Light" w:eastAsia="Montserrat" w:hAnsi="Futura PT Light" w:cs="Montserrat"/>
          <w:b/>
          <w:sz w:val="20"/>
          <w:szCs w:val="20"/>
          <w:lang w:val="pl-PL"/>
        </w:rPr>
      </w:pPr>
      <w:r w:rsidRPr="00C65D79">
        <w:rPr>
          <w:rFonts w:ascii="Futura PT Light" w:eastAsia="Montserrat" w:hAnsi="Futura PT Light" w:cs="Montserrat"/>
          <w:b/>
          <w:sz w:val="20"/>
          <w:szCs w:val="20"/>
          <w:lang w:val="pl-PL"/>
        </w:rPr>
        <w:t>Jakie ambicje mają</w:t>
      </w:r>
      <w:r w:rsidR="002E0955" w:rsidRPr="00C65D79">
        <w:rPr>
          <w:rFonts w:ascii="Futura PT Light" w:eastAsia="Montserrat" w:hAnsi="Futura PT Light" w:cs="Montserrat"/>
          <w:b/>
          <w:sz w:val="20"/>
          <w:szCs w:val="20"/>
          <w:lang w:val="pl-PL"/>
        </w:rPr>
        <w:t xml:space="preserve"> Targi SIAL</w:t>
      </w:r>
      <w:r w:rsidR="00C64BB9" w:rsidRPr="00C65D79">
        <w:rPr>
          <w:rFonts w:ascii="Futura PT Light" w:eastAsia="Montserrat" w:hAnsi="Futura PT Light" w:cs="Montserrat"/>
          <w:b/>
          <w:sz w:val="20"/>
          <w:szCs w:val="20"/>
          <w:lang w:val="pl-PL"/>
        </w:rPr>
        <w:t>?</w:t>
      </w:r>
    </w:p>
    <w:p w14:paraId="4E54D311" w14:textId="1227A6B1" w:rsidR="00CB4E35" w:rsidRPr="00C65D79" w:rsidRDefault="002E0955" w:rsidP="002C0A53">
      <w:pPr>
        <w:ind w:right="775"/>
        <w:jc w:val="both"/>
        <w:rPr>
          <w:rFonts w:ascii="Futura PT Light" w:eastAsia="Tahoma" w:hAnsi="Futura PT Light" w:cs="Tahoma"/>
          <w:sz w:val="20"/>
          <w:szCs w:val="20"/>
          <w:lang w:val="pl-PL"/>
        </w:rPr>
      </w:pPr>
      <w:r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SIAL </w:t>
      </w:r>
      <w:r w:rsidR="002C295D" w:rsidRPr="00C65D79">
        <w:rPr>
          <w:rFonts w:ascii="Futura PT Light" w:eastAsia="Montserrat" w:hAnsi="Futura PT Light" w:cs="Montserrat"/>
          <w:sz w:val="20"/>
          <w:szCs w:val="20"/>
          <w:lang w:val="pl-PL"/>
        </w:rPr>
        <w:t>ma ambicję</w:t>
      </w:r>
      <w:r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 być czymś więcej niż tylko targami dla profesjonalistów. </w:t>
      </w:r>
      <w:r w:rsidR="002C295D"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Chciałabym rozwijać 3 obszary:  biznes - dostarczać coraz </w:t>
      </w:r>
      <w:r w:rsidR="00B64F83" w:rsidRPr="00C65D79">
        <w:rPr>
          <w:rFonts w:ascii="Futura PT Light" w:eastAsia="Montserrat" w:hAnsi="Futura PT Light" w:cs="Montserrat"/>
          <w:sz w:val="20"/>
          <w:szCs w:val="20"/>
          <w:lang w:val="pl-PL"/>
        </w:rPr>
        <w:t>więcej</w:t>
      </w:r>
      <w:r w:rsidR="002C295D"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 treści i różnorodności, ułatwiać nawiązywanie kontaktów i spotkań z udziałem profesjonalistów w trakcie i po targach. </w:t>
      </w:r>
      <w:r w:rsidR="00B64F83"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Inspiracja - oferować treści i usługi, które umożliwiają profesjonalistom rozwój i dobre praktyki 365 dni w roku. Doświadczenie - </w:t>
      </w:r>
      <w:r w:rsidR="001F02F7" w:rsidRPr="00C65D79">
        <w:rPr>
          <w:rFonts w:ascii="Futura PT Light" w:eastAsia="Montserrat" w:hAnsi="Futura PT Light" w:cs="Montserrat"/>
          <w:sz w:val="20"/>
          <w:szCs w:val="20"/>
          <w:lang w:val="pl-PL"/>
        </w:rPr>
        <w:t>więcej wsparcia i porad,  zapewnienie komfortu wizyty na targach. Przede wszystkim chciałabym zachować dobrą atmosferę, któr</w:t>
      </w:r>
      <w:r w:rsidR="00AD4C57">
        <w:rPr>
          <w:rFonts w:ascii="Futura PT Light" w:eastAsia="Montserrat" w:hAnsi="Futura PT Light" w:cs="Montserrat"/>
          <w:sz w:val="20"/>
          <w:szCs w:val="20"/>
          <w:lang w:val="pl-PL"/>
        </w:rPr>
        <w:t>a charakteryzuje targi</w:t>
      </w:r>
      <w:r w:rsidR="001F02F7" w:rsidRPr="00C65D79">
        <w:rPr>
          <w:rFonts w:ascii="Futura PT Light" w:eastAsia="Montserrat" w:hAnsi="Futura PT Light" w:cs="Montserrat"/>
          <w:sz w:val="20"/>
          <w:szCs w:val="20"/>
          <w:lang w:val="pl-PL"/>
        </w:rPr>
        <w:t xml:space="preserve"> </w:t>
      </w:r>
      <w:r w:rsidR="00C64BB9" w:rsidRPr="00C65D79">
        <w:rPr>
          <w:rFonts w:ascii="Futura PT Light" w:eastAsia="Montserrat" w:hAnsi="Futura PT Light" w:cs="Montserrat"/>
          <w:sz w:val="20"/>
          <w:szCs w:val="20"/>
          <w:lang w:val="pl-PL"/>
        </w:rPr>
        <w:t>Sial Paris.</w:t>
      </w:r>
    </w:p>
    <w:p w14:paraId="273220A6" w14:textId="77777777" w:rsidR="00276A84" w:rsidRPr="00C65D79" w:rsidRDefault="00276A84" w:rsidP="001D7A4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sz w:val="25"/>
          <w:szCs w:val="25"/>
          <w:lang w:val="pl-PL"/>
        </w:rPr>
        <w:sectPr w:rsidR="00276A84" w:rsidRPr="00C65D79" w:rsidSect="002C0A53">
          <w:type w:val="continuous"/>
          <w:pgSz w:w="11910" w:h="16840"/>
          <w:pgMar w:top="0" w:right="0" w:bottom="280" w:left="0" w:header="720" w:footer="720" w:gutter="0"/>
          <w:pgNumType w:start="1"/>
          <w:cols w:num="2" w:space="720"/>
        </w:sectPr>
      </w:pPr>
    </w:p>
    <w:p w14:paraId="491B423E" w14:textId="0A2FC068" w:rsidR="00CB4E35" w:rsidRPr="00C65D79" w:rsidRDefault="00705DAE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  <w:r w:rsidRPr="00C65D79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BFE7C9" wp14:editId="1CFEA01D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6454775" cy="1104900"/>
                <wp:effectExtent l="0" t="0" r="22225" b="19050"/>
                <wp:wrapNone/>
                <wp:docPr id="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54775" cy="1104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AE63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D759EE" w14:textId="3F8F9379" w:rsidR="00705DAE" w:rsidRPr="0043606B" w:rsidRDefault="00FB388F" w:rsidP="00571181">
                            <w:pPr>
                              <w:spacing w:before="134"/>
                              <w:ind w:left="3274" w:right="2895"/>
                              <w:jc w:val="center"/>
                              <w:rPr>
                                <w:rFonts w:ascii="Futura PT Light" w:hAnsi="Futura PT Light"/>
                                <w:color w:val="231F20"/>
                                <w:w w:val="90"/>
                                <w:sz w:val="16"/>
                                <w:lang w:val="pl-PL"/>
                              </w:rPr>
                            </w:pPr>
                            <w:r w:rsidRPr="0043606B">
                              <w:rPr>
                                <w:rFonts w:ascii="Futura PT Light" w:hAnsi="Futura PT Light"/>
                                <w:color w:val="231F20"/>
                                <w:w w:val="90"/>
                                <w:sz w:val="16"/>
                                <w:lang w:val="pl-PL"/>
                              </w:rPr>
                              <w:t xml:space="preserve">Więcej informacji na stronie internetowej targów SIAL  </w:t>
                            </w:r>
                            <w:r w:rsidR="00D73DCC" w:rsidRPr="00D73DCC">
                              <w:rPr>
                                <w:rFonts w:ascii="Futura PT Light" w:hAnsi="Futura PT Light"/>
                                <w:color w:val="231F20"/>
                                <w:w w:val="90"/>
                                <w:sz w:val="16"/>
                                <w:lang w:val="pl-PL"/>
                              </w:rPr>
                              <w:t>Paris 2022 !</w:t>
                            </w:r>
                          </w:p>
                          <w:p w14:paraId="7DA1C6D3" w14:textId="77777777" w:rsidR="00705DAE" w:rsidRPr="0043606B" w:rsidRDefault="00705DAE" w:rsidP="00705DAE">
                            <w:pPr>
                              <w:spacing w:before="11"/>
                              <w:rPr>
                                <w:sz w:val="12"/>
                                <w:lang w:val="pl-PL"/>
                              </w:rPr>
                            </w:pPr>
                          </w:p>
                          <w:p w14:paraId="4255898F" w14:textId="77777777" w:rsidR="00705DAE" w:rsidRDefault="00705DAE" w:rsidP="00705D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31060">
                              <w:rPr>
                                <w:noProof/>
                                <w:sz w:val="20"/>
                                <w:vertAlign w:val="subscript"/>
                                <w:lang w:val="pl-PL" w:eastAsia="pl-PL"/>
                              </w:rPr>
                              <w:drawing>
                                <wp:inline distT="0" distB="0" distL="0" distR="0" wp14:anchorId="0E3AFD04" wp14:editId="08093928">
                                  <wp:extent cx="207645" cy="203200"/>
                                  <wp:effectExtent l="0" t="0" r="0" b="0"/>
                                  <wp:docPr id="57" name="Immagine 57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Immagine 55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431" t="14089" r="7523" b="186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63" cy="20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 wp14:anchorId="64E25792" wp14:editId="5A46640A">
                                  <wp:extent cx="200037" cy="200025"/>
                                  <wp:effectExtent l="0" t="0" r="0" b="0"/>
                                  <wp:docPr id="58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7.png">
                                            <a:hlinkClick r:id="rId1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37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00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 wp14:anchorId="5978B1F7" wp14:editId="065044E0">
                                  <wp:extent cx="200037" cy="200025"/>
                                  <wp:effectExtent l="0" t="0" r="3175" b="3175"/>
                                  <wp:docPr id="59" name="image8.png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image8.png">
                                            <a:hlinkClick r:id="rId2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37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00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 wp14:anchorId="506EE751" wp14:editId="49ACF321">
                                  <wp:extent cx="200037" cy="200025"/>
                                  <wp:effectExtent l="0" t="0" r="3175" b="3175"/>
                                  <wp:docPr id="60" name="image9.pn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9.png">
                                            <a:hlinkClick r:id="rId2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37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00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 wp14:anchorId="0AF817A0" wp14:editId="6AAF1869">
                                  <wp:extent cx="200037" cy="200025"/>
                                  <wp:effectExtent l="0" t="0" r="3175" b="3175"/>
                                  <wp:docPr id="61" name="image10.png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mage10.png">
                                            <a:hlinkClick r:id="rId2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37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11A468" w14:textId="77777777" w:rsidR="009F3E7B" w:rsidRPr="0065260C" w:rsidRDefault="009F3E7B" w:rsidP="00705DAE">
                            <w:pPr>
                              <w:ind w:left="3274" w:right="3260"/>
                              <w:jc w:val="center"/>
                              <w:rPr>
                                <w:rFonts w:ascii="Futura PT Demi" w:hAnsi="Futura PT Demi"/>
                                <w:b/>
                                <w:color w:val="231F20"/>
                                <w:spacing w:val="11"/>
                                <w:w w:val="90"/>
                                <w:sz w:val="6"/>
                                <w:szCs w:val="6"/>
                              </w:rPr>
                            </w:pPr>
                          </w:p>
                          <w:p w14:paraId="318DB4D9" w14:textId="3C82EC4A" w:rsidR="00705DAE" w:rsidRDefault="00FB388F" w:rsidP="0043606B">
                            <w:pPr>
                              <w:spacing w:line="24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FB388F">
                              <w:rPr>
                                <w:rFonts w:ascii="Futura PT Demi" w:hAnsi="Futura PT Demi"/>
                                <w:b/>
                                <w:color w:val="231F20"/>
                                <w:spacing w:val="11"/>
                                <w:w w:val="90"/>
                                <w:sz w:val="20"/>
                                <w:szCs w:val="20"/>
                              </w:rPr>
                              <w:t xml:space="preserve">KONTAKT DLA PRASY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FE7C9" id="Text Box 3" o:spid="_x0000_s1031" type="#_x0000_t202" style="position:absolute;left:0;text-align:left;margin-left:0;margin-top:10.95pt;width:508.25pt;height:87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" filled="f" strokecolor="#fae63a" strokeweight="2pt">
                <v:path arrowok="t"/>
                <v:textbox inset="0,0,0,0">
                  <w:txbxContent>
                    <w:p w14:paraId="41D759EE" w14:textId="3F8F9379" w:rsidR="00705DAE" w:rsidRPr="0043606B" w:rsidRDefault="00FB388F" w:rsidP="00571181">
                      <w:pPr>
                        <w:spacing w:before="134"/>
                        <w:ind w:left="3274" w:right="2895"/>
                        <w:jc w:val="center"/>
                        <w:rPr>
                          <w:rFonts w:ascii="Futura PT Light" w:hAnsi="Futura PT Light"/>
                          <w:color w:val="231F20"/>
                          <w:w w:val="90"/>
                          <w:sz w:val="16"/>
                          <w:lang w:val="pl-PL"/>
                        </w:rPr>
                      </w:pPr>
                      <w:r w:rsidRPr="0043606B">
                        <w:rPr>
                          <w:rFonts w:ascii="Futura PT Light" w:hAnsi="Futura PT Light"/>
                          <w:color w:val="231F20"/>
                          <w:w w:val="90"/>
                          <w:sz w:val="16"/>
                          <w:lang w:val="pl-PL"/>
                        </w:rPr>
                        <w:t xml:space="preserve">Więcej informacji na stronie internetowej targów SIAL  </w:t>
                      </w:r>
                      <w:r w:rsidR="00D73DCC" w:rsidRPr="00D73DCC">
                        <w:rPr>
                          <w:rFonts w:ascii="Futura PT Light" w:hAnsi="Futura PT Light"/>
                          <w:color w:val="231F20"/>
                          <w:w w:val="90"/>
                          <w:sz w:val="16"/>
                          <w:lang w:val="pl-PL"/>
                        </w:rPr>
                        <w:t>Paris 2022 !</w:t>
                      </w:r>
                    </w:p>
                    <w:p w14:paraId="7DA1C6D3" w14:textId="77777777" w:rsidR="00705DAE" w:rsidRPr="0043606B" w:rsidRDefault="00705DAE" w:rsidP="00705DAE">
                      <w:pPr>
                        <w:spacing w:before="11"/>
                        <w:rPr>
                          <w:sz w:val="12"/>
                          <w:lang w:val="pl-PL"/>
                        </w:rPr>
                      </w:pPr>
                    </w:p>
                    <w:p w14:paraId="4255898F" w14:textId="77777777" w:rsidR="00705DAE" w:rsidRDefault="00705DAE" w:rsidP="00705DAE">
                      <w:pPr>
                        <w:jc w:val="center"/>
                        <w:rPr>
                          <w:sz w:val="20"/>
                        </w:rPr>
                      </w:pPr>
                      <w:r w:rsidRPr="00631060">
                        <w:rPr>
                          <w:noProof/>
                          <w:sz w:val="20"/>
                          <w:vertAlign w:val="subscript"/>
                          <w:lang w:val="pl-PL" w:eastAsia="pl-PL"/>
                        </w:rPr>
                        <w:drawing>
                          <wp:inline distT="0" distB="0" distL="0" distR="0" wp14:anchorId="0E3AFD04" wp14:editId="08093928">
                            <wp:extent cx="207645" cy="203200"/>
                            <wp:effectExtent l="0" t="0" r="0" b="0"/>
                            <wp:docPr id="57" name="Immagine 57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Immagine 55">
                                      <a:hlinkClick r:id="rId26"/>
                                    </pic:cNvPr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431" t="14089" r="7523" b="186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863" cy="2053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lang w:val="pl-PL" w:eastAsia="pl-PL"/>
                        </w:rPr>
                        <w:drawing>
                          <wp:inline distT="0" distB="0" distL="0" distR="0" wp14:anchorId="64E25792" wp14:editId="5A46640A">
                            <wp:extent cx="200037" cy="200025"/>
                            <wp:effectExtent l="0" t="0" r="0" b="0"/>
                            <wp:docPr id="58" name="image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7.png">
                                      <a:hlinkClick r:id="rId28"/>
                                    </pic:cNvPr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37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noProof/>
                          <w:spacing w:val="100"/>
                          <w:sz w:val="20"/>
                          <w:lang w:val="pl-PL" w:eastAsia="pl-PL"/>
                        </w:rPr>
                        <w:drawing>
                          <wp:inline distT="0" distB="0" distL="0" distR="0" wp14:anchorId="5978B1F7" wp14:editId="065044E0">
                            <wp:extent cx="200037" cy="200025"/>
                            <wp:effectExtent l="0" t="0" r="3175" b="3175"/>
                            <wp:docPr id="59" name="image8.png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image8.png">
                                      <a:hlinkClick r:id="rId30"/>
                                    </pic:cNvPr>
                                    <pic:cNvPicPr/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37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noProof/>
                          <w:spacing w:val="100"/>
                          <w:sz w:val="20"/>
                          <w:lang w:val="pl-PL" w:eastAsia="pl-PL"/>
                        </w:rPr>
                        <w:drawing>
                          <wp:inline distT="0" distB="0" distL="0" distR="0" wp14:anchorId="506EE751" wp14:editId="49ACF321">
                            <wp:extent cx="200037" cy="200025"/>
                            <wp:effectExtent l="0" t="0" r="3175" b="3175"/>
                            <wp:docPr id="60" name="image9.png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image9.png">
                                      <a:hlinkClick r:id="rId32"/>
                                    </pic:cNvPr>
                                    <pic:cNvPicPr/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37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noProof/>
                          <w:spacing w:val="100"/>
                          <w:sz w:val="20"/>
                          <w:lang w:val="pl-PL" w:eastAsia="pl-PL"/>
                        </w:rPr>
                        <w:drawing>
                          <wp:inline distT="0" distB="0" distL="0" distR="0" wp14:anchorId="0AF817A0" wp14:editId="6AAF1869">
                            <wp:extent cx="200037" cy="200025"/>
                            <wp:effectExtent l="0" t="0" r="3175" b="3175"/>
                            <wp:docPr id="61" name="image10.png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mage10.png">
                                      <a:hlinkClick r:id="rId34"/>
                                    </pic:cNvPr>
                                    <pic:cNvPicPr/>
                                  </pic:nvPicPr>
                                  <pic:blipFill>
                                    <a:blip r:embed="rId3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37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11A468" w14:textId="77777777" w:rsidR="009F3E7B" w:rsidRPr="0065260C" w:rsidRDefault="009F3E7B" w:rsidP="00705DAE">
                      <w:pPr>
                        <w:ind w:left="3274" w:right="3260"/>
                        <w:jc w:val="center"/>
                        <w:rPr>
                          <w:rFonts w:ascii="Futura PT Demi" w:hAnsi="Futura PT Demi"/>
                          <w:b/>
                          <w:color w:val="231F20"/>
                          <w:spacing w:val="11"/>
                          <w:w w:val="90"/>
                          <w:sz w:val="6"/>
                          <w:szCs w:val="6"/>
                        </w:rPr>
                      </w:pPr>
                    </w:p>
                    <w:p w14:paraId="318DB4D9" w14:textId="3C82EC4A" w:rsidR="00705DAE" w:rsidRDefault="00FB388F" w:rsidP="0043606B">
                      <w:pPr>
                        <w:spacing w:line="240" w:lineRule="exact"/>
                        <w:jc w:val="center"/>
                        <w:rPr>
                          <w:sz w:val="16"/>
                        </w:rPr>
                      </w:pPr>
                      <w:r w:rsidRPr="00FB388F">
                        <w:rPr>
                          <w:rFonts w:ascii="Futura PT Demi" w:hAnsi="Futura PT Demi"/>
                          <w:b/>
                          <w:color w:val="231F20"/>
                          <w:spacing w:val="11"/>
                          <w:w w:val="90"/>
                          <w:sz w:val="20"/>
                          <w:szCs w:val="20"/>
                        </w:rPr>
                        <w:t xml:space="preserve">KONTAKT DLA PRASY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C9185F" w14:textId="4018944A" w:rsidR="00CB4E35" w:rsidRPr="00C65D79" w:rsidRDefault="00CB4E35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7EB8B1CD" w14:textId="51F00E26" w:rsidR="00CB4E35" w:rsidRPr="00C65D79" w:rsidRDefault="00CB4E3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0E89F5A5" w14:textId="38AA3DA7" w:rsidR="00CB4E35" w:rsidRPr="00C65D79" w:rsidRDefault="00CB4E35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57FF99E8" w14:textId="77777777" w:rsidR="00E51B04" w:rsidRPr="00C65D79" w:rsidRDefault="00E51B04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105541F0" w14:textId="77777777" w:rsidR="00E51B04" w:rsidRPr="00C65D79" w:rsidRDefault="00E51B04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31CF602A" w14:textId="77777777" w:rsidR="00E51B04" w:rsidRPr="00C65D79" w:rsidRDefault="00E51B04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7BA90C23" w14:textId="77777777" w:rsidR="00E51B04" w:rsidRPr="00C65D79" w:rsidRDefault="00E51B04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258BB6BD" w14:textId="77777777" w:rsidR="00FB388F" w:rsidRPr="00C65D79" w:rsidRDefault="00FB388F" w:rsidP="00FB388F">
      <w:pPr>
        <w:widowControl/>
        <w:jc w:val="center"/>
        <w:rPr>
          <w:rFonts w:asciiTheme="minorHAnsi" w:eastAsiaTheme="minorHAnsi" w:hAnsiTheme="minorHAnsi" w:cstheme="minorBidi"/>
          <w:b/>
          <w:sz w:val="24"/>
          <w:szCs w:val="24"/>
          <w:lang w:val="pl-PL" w:eastAsia="ja-JP"/>
        </w:rPr>
      </w:pPr>
      <w:r w:rsidRPr="00C65D79">
        <w:rPr>
          <w:rFonts w:asciiTheme="minorHAnsi" w:eastAsiaTheme="minorHAnsi" w:hAnsiTheme="minorHAnsi" w:cstheme="minorBidi"/>
          <w:b/>
          <w:sz w:val="24"/>
          <w:szCs w:val="24"/>
          <w:lang w:val="pl-PL" w:eastAsia="ja-JP"/>
        </w:rPr>
        <w:t>Przedstawicielstwo Targów SIAL w Polsce :</w:t>
      </w:r>
    </w:p>
    <w:p w14:paraId="7BEE4207" w14:textId="77777777" w:rsidR="00FB388F" w:rsidRPr="00C65D79" w:rsidRDefault="00FB388F" w:rsidP="00FB388F">
      <w:pPr>
        <w:widowControl/>
        <w:jc w:val="center"/>
        <w:rPr>
          <w:rFonts w:asciiTheme="minorHAnsi" w:eastAsiaTheme="minorHAnsi" w:hAnsiTheme="minorHAnsi" w:cstheme="minorBidi"/>
          <w:b/>
          <w:sz w:val="24"/>
          <w:szCs w:val="24"/>
          <w:lang w:val="pl-PL" w:eastAsia="ja-JP"/>
        </w:rPr>
      </w:pPr>
      <w:r w:rsidRPr="00C65D79">
        <w:rPr>
          <w:rFonts w:asciiTheme="minorHAnsi" w:eastAsiaTheme="minorHAnsi" w:hAnsiTheme="minorHAnsi" w:cstheme="minorBidi"/>
          <w:b/>
          <w:sz w:val="24"/>
          <w:szCs w:val="24"/>
          <w:lang w:val="pl-PL" w:eastAsia="ja-JP"/>
        </w:rPr>
        <w:t>MIĘDZYNARODOWE TARGI FRANCUSKIE</w:t>
      </w:r>
    </w:p>
    <w:p w14:paraId="7E6810C8" w14:textId="77777777" w:rsidR="00FB388F" w:rsidRPr="00C65D79" w:rsidRDefault="00FB388F" w:rsidP="00FB388F">
      <w:pPr>
        <w:widowControl/>
        <w:jc w:val="center"/>
        <w:rPr>
          <w:rFonts w:asciiTheme="minorHAnsi" w:eastAsiaTheme="minorHAnsi" w:hAnsiTheme="minorHAnsi" w:cstheme="minorBidi"/>
          <w:b/>
          <w:color w:val="548DD4"/>
          <w:sz w:val="24"/>
          <w:szCs w:val="24"/>
          <w:lang w:val="pl-PL" w:eastAsia="ja-JP"/>
        </w:rPr>
      </w:pPr>
      <w:r w:rsidRPr="00C65D79">
        <w:rPr>
          <w:rFonts w:asciiTheme="minorHAnsi" w:eastAsiaTheme="minorHAnsi" w:hAnsiTheme="minorHAnsi" w:cstheme="minorBidi"/>
          <w:b/>
          <w:sz w:val="24"/>
          <w:szCs w:val="24"/>
          <w:lang w:val="pl-PL" w:eastAsia="ja-JP"/>
        </w:rPr>
        <w:t>tel. 22 815 64 55  e-mail :</w:t>
      </w:r>
      <w:r w:rsidRPr="00C65D79">
        <w:rPr>
          <w:rFonts w:asciiTheme="minorHAnsi" w:eastAsiaTheme="minorHAnsi" w:hAnsiTheme="minorHAnsi" w:cstheme="minorBidi"/>
          <w:b/>
          <w:color w:val="548DD4"/>
          <w:sz w:val="24"/>
          <w:szCs w:val="24"/>
          <w:lang w:val="pl-PL" w:eastAsia="ja-JP"/>
        </w:rPr>
        <w:t xml:space="preserve">  </w:t>
      </w:r>
      <w:hyperlink r:id="rId36" w:history="1">
        <w:r w:rsidRPr="00C65D79">
          <w:rPr>
            <w:rFonts w:asciiTheme="minorHAnsi" w:eastAsiaTheme="minorHAnsi" w:hAnsiTheme="minorHAnsi" w:cstheme="minorBidi"/>
            <w:b/>
            <w:color w:val="0000FF" w:themeColor="hyperlink"/>
            <w:sz w:val="24"/>
            <w:szCs w:val="24"/>
            <w:u w:val="single"/>
            <w:lang w:val="pl-PL" w:eastAsia="ja-JP"/>
          </w:rPr>
          <w:t>promopol@it.pl</w:t>
        </w:r>
      </w:hyperlink>
      <w:r w:rsidRPr="00C65D79">
        <w:rPr>
          <w:rFonts w:asciiTheme="minorHAnsi" w:eastAsiaTheme="minorHAnsi" w:hAnsiTheme="minorHAnsi" w:cstheme="minorBidi"/>
          <w:b/>
          <w:color w:val="548DD4"/>
          <w:sz w:val="24"/>
          <w:szCs w:val="24"/>
          <w:lang w:val="pl-PL" w:eastAsia="ja-JP"/>
        </w:rPr>
        <w:t xml:space="preserve">  </w:t>
      </w:r>
      <w:hyperlink r:id="rId37" w:history="1">
        <w:r w:rsidRPr="00C65D79">
          <w:rPr>
            <w:rFonts w:asciiTheme="minorHAnsi" w:eastAsiaTheme="minorHAnsi" w:hAnsiTheme="minorHAnsi" w:cstheme="minorBidi"/>
            <w:b/>
            <w:color w:val="0000FF" w:themeColor="hyperlink"/>
            <w:sz w:val="24"/>
            <w:szCs w:val="24"/>
            <w:u w:val="single"/>
            <w:lang w:val="pl-PL" w:eastAsia="ja-JP"/>
          </w:rPr>
          <w:t>www.promosalons.pl</w:t>
        </w:r>
      </w:hyperlink>
    </w:p>
    <w:p w14:paraId="7958CDCD" w14:textId="77777777" w:rsidR="00FB388F" w:rsidRPr="00C65D79" w:rsidRDefault="00FB388F" w:rsidP="00FB388F">
      <w:pPr>
        <w:widowControl/>
        <w:jc w:val="center"/>
        <w:rPr>
          <w:rFonts w:ascii="Futura PT Bold" w:eastAsiaTheme="minorHAnsi" w:hAnsi="Futura PT Bold" w:cs="Futura PT Bold"/>
          <w:b/>
          <w:bCs/>
          <w:caps/>
          <w:color w:val="1C1C1B"/>
          <w:spacing w:val="18"/>
          <w:sz w:val="37"/>
          <w:szCs w:val="37"/>
          <w:u w:color="000000"/>
          <w:lang w:val="pl-PL" w:eastAsia="ja-JP"/>
        </w:rPr>
      </w:pPr>
    </w:p>
    <w:p w14:paraId="1F439599" w14:textId="77777777" w:rsidR="00E51B04" w:rsidRPr="00C65D79" w:rsidRDefault="00E51B04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7ECEE439" w14:textId="77777777" w:rsidR="00E51B04" w:rsidRPr="00C65D79" w:rsidRDefault="00E51B04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62165026" w14:textId="77777777" w:rsidR="00E51B04" w:rsidRPr="00C65D79" w:rsidRDefault="00E51B04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0D0D9BF2" w14:textId="77777777" w:rsidR="00E51B04" w:rsidRPr="00C65D79" w:rsidRDefault="00E51B04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5DA16B45" w14:textId="3BD427C4" w:rsidR="00CB4E35" w:rsidRPr="00C65D79" w:rsidRDefault="00E51B04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  <w:r w:rsidRPr="00C65D79">
        <w:rPr>
          <w:noProof/>
          <w:color w:val="000000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7CA174" wp14:editId="2862CE14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7538720" cy="2543175"/>
                <wp:effectExtent l="0" t="0" r="24130" b="285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20" cy="25431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87818" w14:textId="05AFA708" w:rsidR="00BF44D9" w:rsidRPr="0043606B" w:rsidRDefault="00BF44D9" w:rsidP="001E5B4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left="284" w:right="239"/>
                              <w:jc w:val="center"/>
                              <w:rPr>
                                <w:rFonts w:ascii="Futura PT Book" w:hAnsi="Futura PT Book" w:cs="Futura Medium"/>
                                <w:b/>
                                <w:bCs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</w:pPr>
                            <w:r w:rsidRPr="0043606B">
                              <w:rPr>
                                <w:rFonts w:ascii="Futura PT Book" w:hAnsi="Futura PT Book" w:cs="Futura Medium"/>
                                <w:b/>
                                <w:bCs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SIAL Paris</w:t>
                            </w:r>
                          </w:p>
                          <w:p w14:paraId="4F33F188" w14:textId="4A0A66AD" w:rsidR="00BF44D9" w:rsidRPr="0043606B" w:rsidRDefault="00E51B04" w:rsidP="001E5B4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left="284" w:right="239"/>
                              <w:jc w:val="center"/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</w:pP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Organizowane przez grupę Comexposium, targi SIAL Paris są członkiem SIAL Network, najważniejszej światowej sieci targów dedykowanych branży spożywczej i napojom. 13</w:t>
                            </w:r>
                            <w:r w:rsidR="00B3003D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</w:t>
                            </w: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regularnych imprez targowych (SIAL Paris, SIAL Kanada Montreal i Toronto, SIAL Chine</w:t>
                            </w:r>
                            <w:r w:rsidR="007B0A14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w Szanghaju i Shenzhen</w:t>
                            </w: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, SIAL Middle East</w:t>
                            </w:r>
                            <w:r w:rsidR="007B0A14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w Abu Dabi</w:t>
                            </w: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, SIAL Interfood w Dżakarcie, SIAL India w New Delhi </w:t>
                            </w:r>
                            <w:r w:rsidR="007B0A14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i </w:t>
                            </w:r>
                            <w:r w:rsidR="004A62B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Bombaju, SIAL America w Las Vegas,</w:t>
                            </w: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Gourmet Selection by SIAL </w:t>
                            </w:r>
                            <w:r w:rsidR="004A62B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oraz Targi Serów i Produktów Mlecznych i</w:t>
                            </w: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Djazagro w Algierze) gromadzi 1</w:t>
                            </w:r>
                            <w:r w:rsidR="004A62B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7</w:t>
                            </w: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</w:t>
                            </w:r>
                            <w:r w:rsidR="004A62B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0</w:t>
                            </w: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00 wystawców i 700 000 odwiedzających z 200 krajów</w:t>
                            </w:r>
                            <w:r w:rsidR="00BF44D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. </w:t>
                            </w:r>
                            <w:r w:rsidR="004A62B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Następna edycja targów </w:t>
                            </w:r>
                            <w:r w:rsidR="00BF44D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SIAL Paris </w:t>
                            </w:r>
                            <w:r w:rsidR="004A62B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odbędzie się od </w:t>
                            </w:r>
                            <w:r w:rsidR="00BF44D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15 </w:t>
                            </w:r>
                            <w:r w:rsidR="004A62B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do</w:t>
                            </w:r>
                            <w:r w:rsidR="00BF44D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19 </w:t>
                            </w:r>
                            <w:r w:rsidR="004A62B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października </w:t>
                            </w:r>
                            <w:r w:rsidR="00BF44D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2022</w:t>
                            </w:r>
                            <w:r w:rsidR="004A62B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r. w Centrum Wystawowym</w:t>
                            </w:r>
                            <w:r w:rsidR="00BF44D9"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Paris Nord Villepinte.</w:t>
                            </w:r>
                          </w:p>
                          <w:p w14:paraId="0F1D0BA4" w14:textId="63BF7481" w:rsidR="001B5628" w:rsidRPr="0043606B" w:rsidRDefault="00BF44D9" w:rsidP="001E5B4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before="1"/>
                              <w:ind w:left="284" w:right="239"/>
                              <w:jc w:val="center"/>
                              <w:rPr>
                                <w:rFonts w:ascii="Futura PT Book" w:hAnsi="Futura PT Book" w:cs="Futura Medium"/>
                                <w:color w:val="FFFFFF" w:themeColor="background1"/>
                                <w:kern w:val="1"/>
                                <w:sz w:val="18"/>
                                <w:szCs w:val="14"/>
                                <w:lang w:val="pl-PL"/>
                              </w:rPr>
                            </w:pP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www.sialparis.com</w:t>
                            </w:r>
                          </w:p>
                          <w:p w14:paraId="68544AD9" w14:textId="77777777" w:rsidR="001B5628" w:rsidRPr="0043606B" w:rsidRDefault="001B5628" w:rsidP="001E5B4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before="7"/>
                              <w:ind w:left="284" w:right="239" w:firstLine="567"/>
                              <w:jc w:val="center"/>
                              <w:rPr>
                                <w:rFonts w:ascii="Futura PT Book" w:hAnsi="Futura PT Book" w:cs="Futura Medium"/>
                                <w:color w:val="FFFFFF" w:themeColor="background1"/>
                                <w:kern w:val="1"/>
                                <w:sz w:val="18"/>
                                <w:szCs w:val="14"/>
                                <w:lang w:val="pl-PL"/>
                              </w:rPr>
                            </w:pPr>
                          </w:p>
                          <w:p w14:paraId="1D130B7C" w14:textId="11F937FC" w:rsidR="004B1F42" w:rsidRPr="0043606B" w:rsidRDefault="004B1F42" w:rsidP="001E5B4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left="284" w:right="239"/>
                              <w:jc w:val="center"/>
                              <w:rPr>
                                <w:rFonts w:ascii="Futura PT Book" w:hAnsi="Futura PT Book" w:cs="Futura Medium"/>
                                <w:b/>
                                <w:bCs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</w:pPr>
                            <w:r w:rsidRPr="0043606B">
                              <w:rPr>
                                <w:rFonts w:ascii="Futura PT Book" w:hAnsi="Futura PT Book" w:cs="Futura Medium"/>
                                <w:b/>
                                <w:bCs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Comexposium</w:t>
                            </w:r>
                          </w:p>
                          <w:p w14:paraId="2DA8DF2E" w14:textId="68CFDB8F" w:rsidR="004A62B9" w:rsidRPr="0043606B" w:rsidRDefault="004A62B9" w:rsidP="004A62B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left="284" w:right="239"/>
                              <w:jc w:val="center"/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</w:pP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Comexposium jest jednym ze światowych liderów w organizacji imprez profesjonalnych i </w:t>
                            </w:r>
                            <w:r w:rsidR="00121200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konsumenckich, organizującym  wydarzenia</w:t>
                            </w: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B2B i B2B2</w:t>
                            </w:r>
                            <w:r w:rsidR="00121200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>C na całym świecie, obejmujące</w:t>
                            </w:r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wiele sektorów przemysłu, takich jak rolnictwo, budownictwo, moda, handel detaliczny, zdrowie, rekreacja, nieruchomości, dystrybucja, bezpieczeństwo, edukacja, turystyka i rynek pracowniczy. Obecna w ponad 30 krajach, firma Comexposium gromadzi rocznie ponad 3,5 miliona odwiedzających i 48 000 wystawców. Jej główna siedziba znajduje się we Francji, zaś sieć sprzedaży i współpracy obejmuje 20</w:t>
                            </w:r>
                            <w:r w:rsidR="00121200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krajów</w:t>
                            </w:r>
                            <w:bookmarkStart w:id="0" w:name="_GoBack"/>
                            <w:bookmarkEnd w:id="0"/>
                            <w:r w:rsidRPr="0043606B"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  <w:t xml:space="preserve"> świata. </w:t>
                            </w:r>
                          </w:p>
                          <w:p w14:paraId="4286C632" w14:textId="77777777" w:rsidR="004A62B9" w:rsidRPr="0043606B" w:rsidRDefault="004A62B9" w:rsidP="004A62B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left="284" w:right="239"/>
                              <w:jc w:val="center"/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  <w:lang w:val="pl-PL"/>
                              </w:rPr>
                            </w:pPr>
                          </w:p>
                          <w:p w14:paraId="227F1422" w14:textId="14EC6763" w:rsidR="00B15B6D" w:rsidRPr="0043606B" w:rsidRDefault="00981000" w:rsidP="001E5B4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before="5"/>
                              <w:ind w:left="284" w:right="239"/>
                              <w:jc w:val="center"/>
                              <w:rPr>
                                <w:rFonts w:ascii="Futura PT Book" w:hAnsi="Futura PT Book" w:cs="Futura Medium"/>
                                <w:color w:val="FFFFFF" w:themeColor="background1"/>
                                <w:sz w:val="18"/>
                                <w:szCs w:val="14"/>
                              </w:rPr>
                            </w:pPr>
                            <w:hyperlink r:id="rId38" w:history="1">
                              <w:r w:rsidR="004B1F42" w:rsidRPr="0043606B">
                                <w:rPr>
                                  <w:rFonts w:ascii="Futura PT Book" w:hAnsi="Futura PT Book" w:cs="Futura Medium"/>
                                  <w:color w:val="FFFFFF" w:themeColor="background1"/>
                                  <w:sz w:val="18"/>
                                  <w:szCs w:val="14"/>
                                  <w:u w:val="single" w:color="103CC0"/>
                                  <w:lang w:val="it-IT"/>
                                </w:rPr>
                                <w:t>www.comexposium.com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CA174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32" type="#_x0000_t202" style="position:absolute;left:0;text-align:left;margin-left:542.4pt;margin-top:3.1pt;width:593.6pt;height:200.2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" fillcolor="black [3213]" strokeweight=".5pt">
                <v:textbox>
                  <w:txbxContent>
                    <w:p w14:paraId="38487818" w14:textId="05AFA708" w:rsidR="00BF44D9" w:rsidRPr="0043606B" w:rsidRDefault="00BF44D9" w:rsidP="001E5B42">
                      <w:pPr>
                        <w:widowControl/>
                        <w:autoSpaceDE w:val="0"/>
                        <w:autoSpaceDN w:val="0"/>
                        <w:adjustRightInd w:val="0"/>
                        <w:ind w:left="284" w:right="239"/>
                        <w:jc w:val="center"/>
                        <w:rPr>
                          <w:rFonts w:ascii="Futura PT Book" w:hAnsi="Futura PT Book" w:cs="Futura Medium"/>
                          <w:b/>
                          <w:bCs/>
                          <w:color w:val="FFFFFF" w:themeColor="background1"/>
                          <w:sz w:val="18"/>
                          <w:szCs w:val="14"/>
                          <w:lang w:val="pl-PL"/>
                        </w:rPr>
                      </w:pPr>
                      <w:r w:rsidRPr="0043606B">
                        <w:rPr>
                          <w:rFonts w:ascii="Futura PT Book" w:hAnsi="Futura PT Book" w:cs="Futura Medium"/>
                          <w:b/>
                          <w:bCs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SIAL Paris</w:t>
                      </w:r>
                    </w:p>
                    <w:p w14:paraId="4F33F188" w14:textId="4A0A66AD" w:rsidR="00BF44D9" w:rsidRPr="0043606B" w:rsidRDefault="00E51B04" w:rsidP="001E5B42">
                      <w:pPr>
                        <w:widowControl/>
                        <w:autoSpaceDE w:val="0"/>
                        <w:autoSpaceDN w:val="0"/>
                        <w:adjustRightInd w:val="0"/>
                        <w:ind w:left="284" w:right="239"/>
                        <w:jc w:val="center"/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</w:pP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Organizowane przez grupę Comexposium, targi SIAL Paris są członkiem SIAL Network, najważniejszej światowej sieci targów dedykowanych branży spożywczej i napojom. 13</w:t>
                      </w:r>
                      <w:r w:rsidR="00B3003D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</w:t>
                      </w: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regularnych imprez targowych (SIAL Paris, SIAL Kanada Montreal i Toronto, SIAL Chine</w:t>
                      </w:r>
                      <w:r w:rsidR="007B0A14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w Szanghaju i Shenzhen</w:t>
                      </w: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, SIAL Middle East</w:t>
                      </w:r>
                      <w:r w:rsidR="007B0A14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w Abu Dabi</w:t>
                      </w: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, SIAL Interfood w Dżakarcie, SIAL India w New Delhi </w:t>
                      </w:r>
                      <w:r w:rsidR="007B0A14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i </w:t>
                      </w:r>
                      <w:r w:rsidR="004A62B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Bombaju, SIAL America w Las Vegas,</w:t>
                      </w: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Gourmet Selection by SIAL </w:t>
                      </w:r>
                      <w:r w:rsidR="004A62B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oraz Targi Serów i Produktów Mlecznych i</w:t>
                      </w: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Djazagro w Algierze) gromadzi 1</w:t>
                      </w:r>
                      <w:r w:rsidR="004A62B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7</w:t>
                      </w: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</w:t>
                      </w:r>
                      <w:r w:rsidR="004A62B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0</w:t>
                      </w: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00 wystawców i 700 000 odwiedzających z 200 krajów</w:t>
                      </w:r>
                      <w:r w:rsidR="00BF44D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. </w:t>
                      </w:r>
                      <w:r w:rsidR="004A62B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Następna edycja targów </w:t>
                      </w:r>
                      <w:r w:rsidR="00BF44D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SIAL Paris </w:t>
                      </w:r>
                      <w:r w:rsidR="004A62B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odbędzie się od </w:t>
                      </w:r>
                      <w:r w:rsidR="00BF44D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15 </w:t>
                      </w:r>
                      <w:r w:rsidR="004A62B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do</w:t>
                      </w:r>
                      <w:r w:rsidR="00BF44D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19 </w:t>
                      </w:r>
                      <w:r w:rsidR="004A62B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października </w:t>
                      </w:r>
                      <w:r w:rsidR="00BF44D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2022</w:t>
                      </w:r>
                      <w:r w:rsidR="004A62B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r. w Centrum Wystawowym</w:t>
                      </w:r>
                      <w:r w:rsidR="00BF44D9"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Paris Nord Villepinte.</w:t>
                      </w:r>
                    </w:p>
                    <w:p w14:paraId="0F1D0BA4" w14:textId="63BF7481" w:rsidR="001B5628" w:rsidRPr="0043606B" w:rsidRDefault="00BF44D9" w:rsidP="001E5B42">
                      <w:pPr>
                        <w:widowControl/>
                        <w:autoSpaceDE w:val="0"/>
                        <w:autoSpaceDN w:val="0"/>
                        <w:adjustRightInd w:val="0"/>
                        <w:spacing w:before="1"/>
                        <w:ind w:left="284" w:right="239"/>
                        <w:jc w:val="center"/>
                        <w:rPr>
                          <w:rFonts w:ascii="Futura PT Book" w:hAnsi="Futura PT Book" w:cs="Futura Medium"/>
                          <w:color w:val="FFFFFF" w:themeColor="background1"/>
                          <w:kern w:val="1"/>
                          <w:sz w:val="18"/>
                          <w:szCs w:val="14"/>
                          <w:lang w:val="pl-PL"/>
                        </w:rPr>
                      </w:pP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www.sialparis.com</w:t>
                      </w:r>
                    </w:p>
                    <w:p w14:paraId="68544AD9" w14:textId="77777777" w:rsidR="001B5628" w:rsidRPr="0043606B" w:rsidRDefault="001B5628" w:rsidP="001E5B42">
                      <w:pPr>
                        <w:widowControl/>
                        <w:autoSpaceDE w:val="0"/>
                        <w:autoSpaceDN w:val="0"/>
                        <w:adjustRightInd w:val="0"/>
                        <w:spacing w:before="7"/>
                        <w:ind w:left="284" w:right="239" w:firstLine="567"/>
                        <w:jc w:val="center"/>
                        <w:rPr>
                          <w:rFonts w:ascii="Futura PT Book" w:hAnsi="Futura PT Book" w:cs="Futura Medium"/>
                          <w:color w:val="FFFFFF" w:themeColor="background1"/>
                          <w:kern w:val="1"/>
                          <w:sz w:val="18"/>
                          <w:szCs w:val="14"/>
                          <w:lang w:val="pl-PL"/>
                        </w:rPr>
                      </w:pPr>
                    </w:p>
                    <w:p w14:paraId="1D130B7C" w14:textId="11F937FC" w:rsidR="004B1F42" w:rsidRPr="0043606B" w:rsidRDefault="004B1F42" w:rsidP="001E5B42">
                      <w:pPr>
                        <w:widowControl/>
                        <w:autoSpaceDE w:val="0"/>
                        <w:autoSpaceDN w:val="0"/>
                        <w:adjustRightInd w:val="0"/>
                        <w:ind w:left="284" w:right="239"/>
                        <w:jc w:val="center"/>
                        <w:rPr>
                          <w:rFonts w:ascii="Futura PT Book" w:hAnsi="Futura PT Book" w:cs="Futura Medium"/>
                          <w:b/>
                          <w:bCs/>
                          <w:color w:val="FFFFFF" w:themeColor="background1"/>
                          <w:sz w:val="18"/>
                          <w:szCs w:val="14"/>
                          <w:lang w:val="pl-PL"/>
                        </w:rPr>
                      </w:pPr>
                      <w:r w:rsidRPr="0043606B">
                        <w:rPr>
                          <w:rFonts w:ascii="Futura PT Book" w:hAnsi="Futura PT Book" w:cs="Futura Medium"/>
                          <w:b/>
                          <w:bCs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Comexposium</w:t>
                      </w:r>
                    </w:p>
                    <w:p w14:paraId="2DA8DF2E" w14:textId="68CFDB8F" w:rsidR="004A62B9" w:rsidRPr="0043606B" w:rsidRDefault="004A62B9" w:rsidP="004A62B9">
                      <w:pPr>
                        <w:widowControl/>
                        <w:autoSpaceDE w:val="0"/>
                        <w:autoSpaceDN w:val="0"/>
                        <w:adjustRightInd w:val="0"/>
                        <w:ind w:left="284" w:right="239"/>
                        <w:jc w:val="center"/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</w:pP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Comexposium jest jednym ze światowych liderów w organizacji imprez profesjonalnych i </w:t>
                      </w:r>
                      <w:r w:rsidR="00121200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konsumenckich, organizującym  wydarzenia</w:t>
                      </w: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B2B i B2B2</w:t>
                      </w:r>
                      <w:r w:rsidR="00121200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>C na całym świecie, obejmujące</w:t>
                      </w:r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wiele sektorów przemysłu, takich jak rolnictwo, budownictwo, moda, handel detaliczny, zdrowie, rekreacja, nieruchomości, dystrybucja, bezpieczeństwo, edukacja, turystyka i rynek pracowniczy. Obecna w ponad 30 krajach, firma Comexposium gromadzi rocznie ponad 3,5 miliona odwiedzających i 48 000 wystawców. Jej główna siedziba znajduje się we Francji, zaś sieć sprzedaży i współpracy obejmuje 20</w:t>
                      </w:r>
                      <w:r w:rsidR="00121200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krajów</w:t>
                      </w:r>
                      <w:bookmarkStart w:id="1" w:name="_GoBack"/>
                      <w:bookmarkEnd w:id="1"/>
                      <w:r w:rsidRPr="0043606B"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  <w:t xml:space="preserve"> świata. </w:t>
                      </w:r>
                    </w:p>
                    <w:p w14:paraId="4286C632" w14:textId="77777777" w:rsidR="004A62B9" w:rsidRPr="0043606B" w:rsidRDefault="004A62B9" w:rsidP="004A62B9">
                      <w:pPr>
                        <w:widowControl/>
                        <w:autoSpaceDE w:val="0"/>
                        <w:autoSpaceDN w:val="0"/>
                        <w:adjustRightInd w:val="0"/>
                        <w:ind w:left="284" w:right="239"/>
                        <w:jc w:val="center"/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  <w:lang w:val="pl-PL"/>
                        </w:rPr>
                      </w:pPr>
                    </w:p>
                    <w:p w14:paraId="227F1422" w14:textId="14EC6763" w:rsidR="00B15B6D" w:rsidRPr="0043606B" w:rsidRDefault="00981000" w:rsidP="001E5B42">
                      <w:pPr>
                        <w:widowControl/>
                        <w:autoSpaceDE w:val="0"/>
                        <w:autoSpaceDN w:val="0"/>
                        <w:adjustRightInd w:val="0"/>
                        <w:spacing w:before="5"/>
                        <w:ind w:left="284" w:right="239"/>
                        <w:jc w:val="center"/>
                        <w:rPr>
                          <w:rFonts w:ascii="Futura PT Book" w:hAnsi="Futura PT Book" w:cs="Futura Medium"/>
                          <w:color w:val="FFFFFF" w:themeColor="background1"/>
                          <w:sz w:val="18"/>
                          <w:szCs w:val="14"/>
                        </w:rPr>
                      </w:pPr>
                      <w:hyperlink r:id="rId39" w:history="1">
                        <w:r w:rsidR="004B1F42" w:rsidRPr="0043606B">
                          <w:rPr>
                            <w:rFonts w:ascii="Futura PT Book" w:hAnsi="Futura PT Book" w:cs="Futura Medium"/>
                            <w:color w:val="FFFFFF" w:themeColor="background1"/>
                            <w:sz w:val="18"/>
                            <w:szCs w:val="14"/>
                            <w:u w:val="single" w:color="103CC0"/>
                            <w:lang w:val="it-IT"/>
                          </w:rPr>
                          <w:t>www.comexposium.com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D15FA" w14:textId="1E263BE3" w:rsidR="00CB4E35" w:rsidRPr="00C65D79" w:rsidRDefault="00CB4E35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6960DE7A" w14:textId="636D579B" w:rsidR="00CB4E35" w:rsidRPr="00C65D79" w:rsidRDefault="00CB4E35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rFonts w:ascii="Tahoma" w:eastAsia="Tahoma" w:hAnsi="Tahoma" w:cs="Tahoma"/>
          <w:b/>
          <w:sz w:val="25"/>
          <w:szCs w:val="25"/>
          <w:lang w:val="pl-PL"/>
        </w:rPr>
      </w:pPr>
    </w:p>
    <w:p w14:paraId="5EB3AA14" w14:textId="757AC368" w:rsidR="00CB4E35" w:rsidRPr="00C65D79" w:rsidRDefault="00CB4E35" w:rsidP="00B15B6D">
      <w:pPr>
        <w:pBdr>
          <w:top w:val="nil"/>
          <w:left w:val="nil"/>
          <w:bottom w:val="nil"/>
          <w:right w:val="nil"/>
          <w:between w:val="nil"/>
        </w:pBdr>
        <w:ind w:left="850" w:firstLine="850"/>
        <w:rPr>
          <w:color w:val="000000"/>
          <w:sz w:val="20"/>
          <w:szCs w:val="20"/>
          <w:lang w:val="pl-PL"/>
        </w:rPr>
      </w:pPr>
    </w:p>
    <w:sectPr w:rsidR="00CB4E35" w:rsidRPr="00C65D79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C035E0" w14:textId="77777777" w:rsidR="00981000" w:rsidRDefault="00981000" w:rsidP="00571181">
      <w:r>
        <w:separator/>
      </w:r>
    </w:p>
  </w:endnote>
  <w:endnote w:type="continuationSeparator" w:id="0">
    <w:p w14:paraId="6D3139DC" w14:textId="77777777" w:rsidR="00981000" w:rsidRDefault="00981000" w:rsidP="00571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 PT Bold">
    <w:altName w:val="Century Gothic"/>
    <w:panose1 w:val="00000000000000000000"/>
    <w:charset w:val="4D"/>
    <w:family w:val="swiss"/>
    <w:notTrueType/>
    <w:pitch w:val="variable"/>
    <w:sig w:usb0="A00002FF" w:usb1="5000204A" w:usb2="00000000" w:usb3="00000000" w:csb0="00000097" w:csb1="00000000"/>
  </w:font>
  <w:font w:name="Futura PT Heavy">
    <w:altName w:val="Century Gothic"/>
    <w:panose1 w:val="00000000000000000000"/>
    <w:charset w:val="4D"/>
    <w:family w:val="swiss"/>
    <w:notTrueType/>
    <w:pitch w:val="variable"/>
    <w:sig w:usb0="A00002FF" w:usb1="5000204A" w:usb2="00000000" w:usb3="00000000" w:csb0="00000097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Futura PT Light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Futura PT Demi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PT Book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04C22" w14:textId="77777777" w:rsidR="00981000" w:rsidRDefault="00981000" w:rsidP="00571181">
      <w:r>
        <w:separator/>
      </w:r>
    </w:p>
  </w:footnote>
  <w:footnote w:type="continuationSeparator" w:id="0">
    <w:p w14:paraId="562D4667" w14:textId="77777777" w:rsidR="00981000" w:rsidRDefault="00981000" w:rsidP="005711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E35"/>
    <w:rsid w:val="00061A10"/>
    <w:rsid w:val="00070772"/>
    <w:rsid w:val="000C0794"/>
    <w:rsid w:val="000C7D1A"/>
    <w:rsid w:val="00121200"/>
    <w:rsid w:val="001321A0"/>
    <w:rsid w:val="00141E81"/>
    <w:rsid w:val="00186C38"/>
    <w:rsid w:val="001A59D3"/>
    <w:rsid w:val="001B470B"/>
    <w:rsid w:val="001B5628"/>
    <w:rsid w:val="001C43FE"/>
    <w:rsid w:val="001D7A44"/>
    <w:rsid w:val="001E5B42"/>
    <w:rsid w:val="001F02F7"/>
    <w:rsid w:val="002002CE"/>
    <w:rsid w:val="002130E8"/>
    <w:rsid w:val="002268A1"/>
    <w:rsid w:val="00276A84"/>
    <w:rsid w:val="00294304"/>
    <w:rsid w:val="002A50F2"/>
    <w:rsid w:val="002A727D"/>
    <w:rsid w:val="002C0A53"/>
    <w:rsid w:val="002C295D"/>
    <w:rsid w:val="002E0955"/>
    <w:rsid w:val="002F5D5D"/>
    <w:rsid w:val="00305C25"/>
    <w:rsid w:val="00311FB7"/>
    <w:rsid w:val="00326703"/>
    <w:rsid w:val="00337FF0"/>
    <w:rsid w:val="00345542"/>
    <w:rsid w:val="00402293"/>
    <w:rsid w:val="004258B7"/>
    <w:rsid w:val="0043606B"/>
    <w:rsid w:val="00486C99"/>
    <w:rsid w:val="004A62B9"/>
    <w:rsid w:val="004B1F42"/>
    <w:rsid w:val="004F08EA"/>
    <w:rsid w:val="004F5FD4"/>
    <w:rsid w:val="00526A4B"/>
    <w:rsid w:val="00546361"/>
    <w:rsid w:val="00571181"/>
    <w:rsid w:val="00631060"/>
    <w:rsid w:val="0065260C"/>
    <w:rsid w:val="0065397C"/>
    <w:rsid w:val="006920B2"/>
    <w:rsid w:val="006E0E22"/>
    <w:rsid w:val="00705DAE"/>
    <w:rsid w:val="00786ED6"/>
    <w:rsid w:val="007A5C25"/>
    <w:rsid w:val="007B0A14"/>
    <w:rsid w:val="007E20A6"/>
    <w:rsid w:val="008517D3"/>
    <w:rsid w:val="00863102"/>
    <w:rsid w:val="008C3BEE"/>
    <w:rsid w:val="009043A6"/>
    <w:rsid w:val="00925FCE"/>
    <w:rsid w:val="00965637"/>
    <w:rsid w:val="00981000"/>
    <w:rsid w:val="009A49B0"/>
    <w:rsid w:val="009B641F"/>
    <w:rsid w:val="009F0DE1"/>
    <w:rsid w:val="009F3E7B"/>
    <w:rsid w:val="00A2771B"/>
    <w:rsid w:val="00A37178"/>
    <w:rsid w:val="00A43F7C"/>
    <w:rsid w:val="00A462D6"/>
    <w:rsid w:val="00A62565"/>
    <w:rsid w:val="00A90D9A"/>
    <w:rsid w:val="00AA0B30"/>
    <w:rsid w:val="00AD4C57"/>
    <w:rsid w:val="00AD6382"/>
    <w:rsid w:val="00B15B6D"/>
    <w:rsid w:val="00B3003D"/>
    <w:rsid w:val="00B5512C"/>
    <w:rsid w:val="00B64F83"/>
    <w:rsid w:val="00B81412"/>
    <w:rsid w:val="00BF44D9"/>
    <w:rsid w:val="00BF5C62"/>
    <w:rsid w:val="00C03027"/>
    <w:rsid w:val="00C22B85"/>
    <w:rsid w:val="00C62851"/>
    <w:rsid w:val="00C64BB9"/>
    <w:rsid w:val="00C65D79"/>
    <w:rsid w:val="00CB4E35"/>
    <w:rsid w:val="00CC3134"/>
    <w:rsid w:val="00CC5F18"/>
    <w:rsid w:val="00CF6C8A"/>
    <w:rsid w:val="00D44EA9"/>
    <w:rsid w:val="00D70EE0"/>
    <w:rsid w:val="00D73DCC"/>
    <w:rsid w:val="00DE6177"/>
    <w:rsid w:val="00E51B04"/>
    <w:rsid w:val="00E636C7"/>
    <w:rsid w:val="00F36FAC"/>
    <w:rsid w:val="00F50DB5"/>
    <w:rsid w:val="00FB388F"/>
    <w:rsid w:val="00FE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B46B8"/>
  <w15:docId w15:val="{7BEDD8E2-407F-9B4A-B36A-259A012C8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Trebuchet MS" w:hAnsi="Trebuchet MS" w:cs="Trebuchet MS"/>
        <w:sz w:val="22"/>
        <w:szCs w:val="22"/>
        <w:lang w:val="fr-FR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850"/>
      <w:jc w:val="both"/>
      <w:outlineLvl w:val="0"/>
    </w:pPr>
    <w:rPr>
      <w:rFonts w:ascii="Tahoma" w:eastAsia="Tahoma" w:hAnsi="Tahoma" w:cs="Tahoma"/>
      <w:b/>
      <w:bCs/>
      <w:sz w:val="25"/>
      <w:szCs w:val="25"/>
    </w:rPr>
  </w:style>
  <w:style w:type="paragraph" w:styleId="Nagwek2">
    <w:name w:val="heading 2"/>
    <w:basedOn w:val="Normalny"/>
    <w:uiPriority w:val="9"/>
    <w:semiHidden/>
    <w:unhideWhenUsed/>
    <w:qFormat/>
    <w:pPr>
      <w:spacing w:before="90"/>
      <w:ind w:left="3472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ind w:left="1914" w:right="1900"/>
    </w:pPr>
    <w:rPr>
      <w:rFonts w:ascii="Tahoma" w:eastAsia="Tahoma" w:hAnsi="Tahoma" w:cs="Tahoma"/>
      <w:b/>
      <w:bCs/>
      <w:sz w:val="40"/>
      <w:szCs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631060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3106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5F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C5F1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5F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5F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5F1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1412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1412"/>
    <w:rPr>
      <w:rFonts w:ascii="Times New Roman" w:hAnsi="Times New Roman" w:cs="Times New Roman"/>
      <w:sz w:val="18"/>
      <w:szCs w:val="18"/>
    </w:rPr>
  </w:style>
  <w:style w:type="paragraph" w:styleId="Poprawka">
    <w:name w:val="Revision"/>
    <w:hidden/>
    <w:uiPriority w:val="99"/>
    <w:semiHidden/>
    <w:rsid w:val="00061A10"/>
    <w:pPr>
      <w:widowControl/>
    </w:pPr>
  </w:style>
  <w:style w:type="paragraph" w:styleId="Nagwek">
    <w:name w:val="header"/>
    <w:basedOn w:val="Normalny"/>
    <w:link w:val="NagwekZnak"/>
    <w:uiPriority w:val="99"/>
    <w:unhideWhenUsed/>
    <w:rsid w:val="00571181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1181"/>
  </w:style>
  <w:style w:type="paragraph" w:styleId="Stopka">
    <w:name w:val="footer"/>
    <w:basedOn w:val="Normalny"/>
    <w:link w:val="StopkaZnak"/>
    <w:uiPriority w:val="99"/>
    <w:unhideWhenUsed/>
    <w:rsid w:val="00571181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71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s://www.facebook.com/sial.paris/?ref=bookmarks" TargetMode="External"/><Relationship Id="rId26" Type="http://schemas.openxmlformats.org/officeDocument/2006/relationships/hyperlink" Target="https://twitter.com/sial_paris" TargetMode="External"/><Relationship Id="rId39" Type="http://schemas.openxmlformats.org/officeDocument/2006/relationships/hyperlink" Target="http://www.comexposium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www.youtube.com/user/SIALPari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10.png"/><Relationship Id="rId38" Type="http://schemas.openxmlformats.org/officeDocument/2006/relationships/hyperlink" Target="http://www.comexposium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sial_paris" TargetMode="External"/><Relationship Id="rId20" Type="http://schemas.openxmlformats.org/officeDocument/2006/relationships/hyperlink" Target="https://www.linkedin.com/showcase/sial-paris/?viewAsMember=true" TargetMode="External"/><Relationship Id="rId29" Type="http://schemas.openxmlformats.org/officeDocument/2006/relationships/image" Target="media/image9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user/SIALParis" TargetMode="External"/><Relationship Id="rId32" Type="http://schemas.openxmlformats.org/officeDocument/2006/relationships/hyperlink" Target="https://www.instagram.com/sial.paris/?hl=fr" TargetMode="External"/><Relationship Id="rId37" Type="http://schemas.openxmlformats.org/officeDocument/2006/relationships/hyperlink" Target="http://www.promosalons.p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hyperlink" Target="https://www.facebook.com/sial.paris/?ref=bookmarks" TargetMode="External"/><Relationship Id="rId36" Type="http://schemas.openxmlformats.org/officeDocument/2006/relationships/hyperlink" Target="mailto:promopol@it.p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s://www.instagram.com/sial.paris/?hl=fr" TargetMode="External"/><Relationship Id="rId27" Type="http://schemas.openxmlformats.org/officeDocument/2006/relationships/image" Target="media/image80.png"/><Relationship Id="rId30" Type="http://schemas.openxmlformats.org/officeDocument/2006/relationships/hyperlink" Target="https://www.linkedin.com/showcase/sial-paris/?viewAsMember=true" TargetMode="External"/><Relationship Id="rId35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xf4ghoMedxaoWCRrp8ezrzA5Vg==">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50481CC-A3BD-49CB-9756-D66A19155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437</Words>
  <Characters>2626</Characters>
  <Application>Microsoft Office Word</Application>
  <DocSecurity>0</DocSecurity>
  <Lines>21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Denisa Valverde</dc:creator>
  <cp:lastModifiedBy>Andrew B</cp:lastModifiedBy>
  <cp:revision>26</cp:revision>
  <dcterms:created xsi:type="dcterms:W3CDTF">2022-04-29T07:44:00Z</dcterms:created>
  <dcterms:modified xsi:type="dcterms:W3CDTF">2022-05-04T09:34:00Z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2022-02-04T00:00:00Z</vt:filetime>
  </property>
</Properties>
</file>